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4F" w:rsidRPr="00D0174F" w:rsidRDefault="00D0174F" w:rsidP="00D0174F">
      <w:pPr>
        <w:spacing w:after="120"/>
        <w:jc w:val="center"/>
        <w:rPr>
          <w:i/>
          <w:sz w:val="24"/>
          <w:szCs w:val="24"/>
        </w:rPr>
      </w:pPr>
      <w:r w:rsidRPr="00D0174F">
        <w:rPr>
          <w:i/>
          <w:color w:val="FF0000"/>
          <w:sz w:val="24"/>
          <w:szCs w:val="24"/>
        </w:rPr>
        <w:t>All fields are required unless otherwise indicated</w:t>
      </w:r>
    </w:p>
    <w:p w:rsidR="003D5A81" w:rsidRPr="004E3F29" w:rsidRDefault="003D5A81" w:rsidP="00D0174F">
      <w:pPr>
        <w:spacing w:after="0"/>
        <w:jc w:val="center"/>
        <w:rPr>
          <w:b/>
          <w:sz w:val="32"/>
          <w:szCs w:val="32"/>
        </w:rPr>
      </w:pPr>
      <w:r w:rsidRPr="004E3F29">
        <w:rPr>
          <w:b/>
          <w:sz w:val="32"/>
          <w:szCs w:val="32"/>
        </w:rPr>
        <w:t>Company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5"/>
        <w:gridCol w:w="6551"/>
      </w:tblGrid>
      <w:tr w:rsidR="004E3F29" w:rsidRPr="00C30356" w:rsidTr="00CC48AC">
        <w:trPr>
          <w:trHeight w:val="432"/>
        </w:trPr>
        <w:tc>
          <w:tcPr>
            <w:tcW w:w="945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4E3F29" w:rsidRPr="004E3F29" w:rsidRDefault="004E3F29" w:rsidP="00936CE7">
            <w:pPr>
              <w:spacing w:before="240"/>
              <w:rPr>
                <w:sz w:val="28"/>
                <w:szCs w:val="28"/>
              </w:rPr>
            </w:pPr>
            <w:r w:rsidRPr="004E3F29">
              <w:rPr>
                <w:b/>
                <w:sz w:val="28"/>
                <w:szCs w:val="28"/>
              </w:rPr>
              <w:t>Company Information</w:t>
            </w:r>
          </w:p>
        </w:tc>
      </w:tr>
      <w:tr w:rsidR="003D5A81" w:rsidRPr="00C30356" w:rsidTr="004E3F29">
        <w:trPr>
          <w:trHeight w:val="432"/>
        </w:trPr>
        <w:tc>
          <w:tcPr>
            <w:tcW w:w="2905" w:type="dxa"/>
            <w:tcBorders>
              <w:top w:val="single" w:sz="12" w:space="0" w:color="auto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Company Name:</w:t>
            </w:r>
          </w:p>
        </w:tc>
        <w:sdt>
          <w:sdtPr>
            <w:rPr>
              <w:sz w:val="24"/>
              <w:szCs w:val="24"/>
            </w:rPr>
            <w:alias w:val="company"/>
            <w:tag w:val="Company Name"/>
            <w:id w:val="675382519"/>
            <w:placeholder>
              <w:docPart w:val="037F14D356E24F71A2E9A78AF18C08DD"/>
            </w:placeholder>
            <w:showingPlcHdr/>
            <w:text/>
          </w:sdtPr>
          <w:sdtEndPr/>
          <w:sdtContent>
            <w:tc>
              <w:tcPr>
                <w:tcW w:w="6551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B606F" w:rsidRPr="00C30356" w:rsidTr="004E3F29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0B606F" w:rsidRPr="00C30356" w:rsidRDefault="000B606F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Address:</w:t>
            </w:r>
          </w:p>
        </w:tc>
        <w:sdt>
          <w:sdtPr>
            <w:rPr>
              <w:sz w:val="24"/>
              <w:szCs w:val="24"/>
            </w:rPr>
            <w:alias w:val="address"/>
            <w:tag w:val="Address"/>
            <w:id w:val="-1783791591"/>
            <w:placeholder>
              <w:docPart w:val="47CC1D4EFC4F4612BE86BD47E7EFD907"/>
            </w:placeholder>
            <w:showingPlcHdr/>
            <w:text w:multiLine="1"/>
          </w:sdtPr>
          <w:sdtEndPr/>
          <w:sdtContent>
            <w:tc>
              <w:tcPr>
                <w:tcW w:w="6551" w:type="dxa"/>
                <w:vMerge w:val="restart"/>
                <w:tcBorders>
                  <w:top w:val="single" w:sz="4" w:space="0" w:color="auto"/>
                </w:tcBorders>
              </w:tcPr>
              <w:p w:rsidR="000B606F" w:rsidRPr="00C30356" w:rsidRDefault="00A071B4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B606F" w:rsidRPr="00C30356" w:rsidTr="004E3F29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0B606F" w:rsidRPr="00C30356" w:rsidRDefault="000B606F" w:rsidP="004E3F29">
            <w:pPr>
              <w:spacing w:before="120"/>
              <w:jc w:val="right"/>
              <w:rPr>
                <w:i/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551" w:type="dxa"/>
            <w:vMerge/>
            <w:tcBorders>
              <w:top w:val="single" w:sz="4" w:space="0" w:color="auto"/>
            </w:tcBorders>
            <w:vAlign w:val="center"/>
          </w:tcPr>
          <w:p w:rsidR="000B606F" w:rsidRPr="00C30356" w:rsidRDefault="000B606F" w:rsidP="004E3F29">
            <w:pPr>
              <w:spacing w:before="120"/>
              <w:rPr>
                <w:sz w:val="24"/>
                <w:szCs w:val="24"/>
              </w:rPr>
            </w:pPr>
          </w:p>
        </w:tc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City:</w:t>
            </w:r>
          </w:p>
        </w:tc>
        <w:sdt>
          <w:sdtPr>
            <w:rPr>
              <w:sz w:val="24"/>
              <w:szCs w:val="24"/>
            </w:rPr>
            <w:alias w:val="city"/>
            <w:tag w:val="City"/>
            <w:id w:val="504794326"/>
            <w:placeholder>
              <w:docPart w:val="5E3D97267BD243B18F827D454C2CF561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State:</w:t>
            </w:r>
          </w:p>
        </w:tc>
        <w:sdt>
          <w:sdtPr>
            <w:rPr>
              <w:sz w:val="24"/>
              <w:szCs w:val="24"/>
            </w:rPr>
            <w:alias w:val="state"/>
            <w:tag w:val="State"/>
            <w:id w:val="-1262133150"/>
            <w:placeholder>
              <w:docPart w:val="74363763C306495993BAAD4529EBE44C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Zip:</w:t>
            </w:r>
          </w:p>
        </w:tc>
        <w:sdt>
          <w:sdtPr>
            <w:rPr>
              <w:sz w:val="24"/>
              <w:szCs w:val="24"/>
            </w:rPr>
            <w:alias w:val="zip"/>
            <w:tag w:val="Zip Code"/>
            <w:id w:val="-514844249"/>
            <w:placeholder>
              <w:docPart w:val="D9CF5F40B5BB4C6CB62857B401067DBA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Country:</w:t>
            </w:r>
          </w:p>
        </w:tc>
        <w:sdt>
          <w:sdtPr>
            <w:rPr>
              <w:sz w:val="24"/>
              <w:szCs w:val="24"/>
            </w:rPr>
            <w:alias w:val="country"/>
            <w:tag w:val="Country"/>
            <w:id w:val="1825081675"/>
            <w:placeholder>
              <w:docPart w:val="E737F75DDDAF4CEE8FBFA919EFA283D9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Phone:</w:t>
            </w:r>
          </w:p>
        </w:tc>
        <w:sdt>
          <w:sdtPr>
            <w:rPr>
              <w:sz w:val="24"/>
              <w:szCs w:val="24"/>
            </w:rPr>
            <w:alias w:val="phone"/>
            <w:tag w:val="Phone"/>
            <w:id w:val="-151829903"/>
            <w:placeholder>
              <w:docPart w:val="EFDC787D2AED47AB9AC4A56ACA313AB5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D0174F" w:rsidP="00D0174F">
            <w:pPr>
              <w:spacing w:before="120"/>
              <w:jc w:val="right"/>
              <w:rPr>
                <w:sz w:val="24"/>
                <w:szCs w:val="24"/>
              </w:rPr>
            </w:pPr>
            <w:r w:rsidRPr="00D0174F">
              <w:rPr>
                <w:i/>
                <w:color w:val="7F7F7F" w:themeColor="text1" w:themeTint="80"/>
                <w:sz w:val="24"/>
                <w:szCs w:val="24"/>
              </w:rPr>
              <w:t>optional</w:t>
            </w:r>
            <w:r w:rsidRPr="00D0174F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="003D5A81" w:rsidRPr="00C30356">
              <w:rPr>
                <w:sz w:val="24"/>
                <w:szCs w:val="24"/>
              </w:rPr>
              <w:t>Fax:</w:t>
            </w:r>
          </w:p>
        </w:tc>
        <w:sdt>
          <w:sdtPr>
            <w:rPr>
              <w:sz w:val="24"/>
              <w:szCs w:val="24"/>
            </w:rPr>
            <w:alias w:val="fax"/>
            <w:tag w:val="Fax"/>
            <w:id w:val="-1458408473"/>
            <w:placeholder>
              <w:docPart w:val="523A55DDCE7B4AE6B819770ADA9E48E4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3D5A81" w:rsidRPr="00D43D76" w:rsidRDefault="003D5A81" w:rsidP="004E3F29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678"/>
      </w:tblGrid>
      <w:tr w:rsidR="004E3F29" w:rsidRPr="00C30356" w:rsidTr="004E3F29"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4E3F29" w:rsidRPr="004E3F29" w:rsidRDefault="004E3F29" w:rsidP="00936CE7">
            <w:pPr>
              <w:spacing w:before="240"/>
              <w:rPr>
                <w:sz w:val="28"/>
                <w:szCs w:val="28"/>
              </w:rPr>
            </w:pPr>
            <w:r w:rsidRPr="004E3F29">
              <w:rPr>
                <w:b/>
                <w:sz w:val="28"/>
                <w:szCs w:val="28"/>
              </w:rPr>
              <w:t>Company Details</w:t>
            </w:r>
          </w:p>
        </w:tc>
      </w:tr>
      <w:tr w:rsidR="003D5A81" w:rsidRPr="00C30356" w:rsidTr="004E3F29">
        <w:tc>
          <w:tcPr>
            <w:tcW w:w="2898" w:type="dxa"/>
            <w:tcBorders>
              <w:top w:val="single" w:sz="12" w:space="0" w:color="auto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Type of Company:</w:t>
            </w:r>
          </w:p>
        </w:tc>
        <w:sdt>
          <w:sdtPr>
            <w:rPr>
              <w:sz w:val="24"/>
              <w:szCs w:val="24"/>
            </w:rPr>
            <w:id w:val="41253284"/>
            <w:placeholder>
              <w:docPart w:val="296549E6337649478BCA4915460AC9B8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4E3F29">
        <w:tc>
          <w:tcPr>
            <w:tcW w:w="2898" w:type="dxa"/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 xml:space="preserve">Year </w:t>
            </w:r>
            <w:r w:rsidR="001054BF" w:rsidRPr="00C30356">
              <w:rPr>
                <w:sz w:val="24"/>
                <w:szCs w:val="24"/>
              </w:rPr>
              <w:t>established</w:t>
            </w:r>
            <w:r w:rsidRPr="00C30356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311637893"/>
            <w:placeholder>
              <w:docPart w:val="357BA0E203F44958844F3049BBDA73E3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4E3F29">
        <w:tc>
          <w:tcPr>
            <w:tcW w:w="2898" w:type="dxa"/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Annual Sales:</w:t>
            </w:r>
          </w:p>
        </w:tc>
        <w:sdt>
          <w:sdtPr>
            <w:rPr>
              <w:sz w:val="24"/>
              <w:szCs w:val="24"/>
            </w:rPr>
            <w:id w:val="1628587447"/>
            <w:placeholder>
              <w:docPart w:val="E455679A00904A718A829D91CC511483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4E3F29">
        <w:tc>
          <w:tcPr>
            <w:tcW w:w="2898" w:type="dxa"/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D&amp;B#:</w:t>
            </w:r>
          </w:p>
        </w:tc>
        <w:sdt>
          <w:sdtPr>
            <w:rPr>
              <w:sz w:val="24"/>
              <w:szCs w:val="24"/>
            </w:rPr>
            <w:id w:val="-674267975"/>
            <w:placeholder>
              <w:docPart w:val="64636C3C8BB746AD8DF4856B495CF267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4E3F29">
        <w:trPr>
          <w:trHeight w:val="1133"/>
        </w:trPr>
        <w:tc>
          <w:tcPr>
            <w:tcW w:w="2898" w:type="dxa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Owners/Officer - Names:</w:t>
            </w:r>
          </w:p>
        </w:tc>
        <w:sdt>
          <w:sdtPr>
            <w:rPr>
              <w:sz w:val="24"/>
              <w:szCs w:val="24"/>
            </w:rPr>
            <w:id w:val="38252907"/>
            <w:placeholder>
              <w:docPart w:val="A4D33A0C87514592AE6E54F402254534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3D5A81" w:rsidRPr="00D43D76" w:rsidRDefault="003D5A81" w:rsidP="004E3F29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678"/>
      </w:tblGrid>
      <w:tr w:rsidR="004E3F29" w:rsidRPr="00C30356" w:rsidTr="004E3F29"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4E3F29" w:rsidRPr="004E3F29" w:rsidRDefault="004E3F29" w:rsidP="00936CE7">
            <w:pPr>
              <w:spacing w:before="240"/>
              <w:rPr>
                <w:sz w:val="28"/>
                <w:szCs w:val="28"/>
              </w:rPr>
            </w:pPr>
            <w:r w:rsidRPr="004E3F29">
              <w:rPr>
                <w:b/>
                <w:sz w:val="28"/>
                <w:szCs w:val="28"/>
              </w:rPr>
              <w:t>Accounts Payable Contact</w:t>
            </w:r>
          </w:p>
        </w:tc>
      </w:tr>
      <w:tr w:rsidR="003D5A81" w:rsidRPr="00C30356" w:rsidTr="004E3F29">
        <w:tc>
          <w:tcPr>
            <w:tcW w:w="2898" w:type="dxa"/>
            <w:tcBorders>
              <w:top w:val="single" w:sz="12" w:space="0" w:color="auto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Name:</w:t>
            </w:r>
          </w:p>
        </w:tc>
        <w:sdt>
          <w:sdtPr>
            <w:rPr>
              <w:sz w:val="24"/>
              <w:szCs w:val="24"/>
            </w:rPr>
            <w:id w:val="258330488"/>
            <w:placeholder>
              <w:docPart w:val="76C7C5443C6247F4B322D55F6B477446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4E3F29">
        <w:tc>
          <w:tcPr>
            <w:tcW w:w="2898" w:type="dxa"/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Phone:</w:t>
            </w:r>
          </w:p>
        </w:tc>
        <w:sdt>
          <w:sdtPr>
            <w:rPr>
              <w:sz w:val="24"/>
              <w:szCs w:val="24"/>
            </w:rPr>
            <w:id w:val="-1264370961"/>
            <w:placeholder>
              <w:docPart w:val="F9076C8997BC45A7B68AD4035699FF71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D0174F" w:rsidRDefault="00D0174F" w:rsidP="00D0174F">
      <w:pPr>
        <w:rPr>
          <w:b/>
          <w:sz w:val="32"/>
          <w:szCs w:val="32"/>
        </w:rPr>
      </w:pPr>
    </w:p>
    <w:p w:rsidR="001054BF" w:rsidRPr="00D0174F" w:rsidRDefault="00D0174F" w:rsidP="00D017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1054BF" w:rsidRPr="00443D7C">
        <w:rPr>
          <w:b/>
          <w:sz w:val="32"/>
          <w:szCs w:val="32"/>
        </w:rPr>
        <w:lastRenderedPageBreak/>
        <w:t>Trade References</w:t>
      </w:r>
      <w:r w:rsidR="001054BF" w:rsidRPr="00C30356">
        <w:rPr>
          <w:b/>
          <w:sz w:val="28"/>
          <w:szCs w:val="24"/>
        </w:rPr>
        <w:t xml:space="preserve"> </w:t>
      </w:r>
      <w:r w:rsidR="00443D7C">
        <w:rPr>
          <w:b/>
          <w:sz w:val="28"/>
          <w:szCs w:val="24"/>
        </w:rPr>
        <w:br/>
      </w:r>
      <w:r w:rsidR="00443D7C" w:rsidRPr="00443D7C">
        <w:rPr>
          <w:sz w:val="28"/>
          <w:szCs w:val="24"/>
        </w:rPr>
        <w:t>(minimum</w:t>
      </w:r>
      <w:r w:rsidR="001054BF" w:rsidRPr="00443D7C">
        <w:rPr>
          <w:sz w:val="28"/>
          <w:szCs w:val="24"/>
        </w:rPr>
        <w:t xml:space="preserve"> of three)</w:t>
      </w:r>
    </w:p>
    <w:p w:rsidR="001054BF" w:rsidRPr="00443D7C" w:rsidRDefault="001054BF" w:rsidP="00443D7C">
      <w:pPr>
        <w:spacing w:before="240" w:after="240"/>
        <w:jc w:val="center"/>
        <w:rPr>
          <w:b/>
          <w:color w:val="FF0000"/>
          <w:sz w:val="24"/>
          <w:szCs w:val="24"/>
        </w:rPr>
      </w:pPr>
      <w:r w:rsidRPr="00443D7C">
        <w:rPr>
          <w:b/>
          <w:color w:val="FF0000"/>
          <w:sz w:val="24"/>
          <w:szCs w:val="24"/>
        </w:rPr>
        <w:t>Note:</w:t>
      </w:r>
      <w:r w:rsidRPr="00C30356">
        <w:rPr>
          <w:b/>
          <w:color w:val="FF0000"/>
          <w:sz w:val="24"/>
          <w:szCs w:val="24"/>
        </w:rPr>
        <w:t xml:space="preserve"> Do </w:t>
      </w:r>
      <w:r w:rsidR="00443D7C" w:rsidRPr="00443D7C">
        <w:rPr>
          <w:b/>
          <w:color w:val="FF0000"/>
          <w:sz w:val="24"/>
          <w:szCs w:val="24"/>
          <w:u w:val="single"/>
        </w:rPr>
        <w:t>NOT</w:t>
      </w:r>
      <w:r w:rsidRPr="00C30356">
        <w:rPr>
          <w:b/>
          <w:color w:val="FF0000"/>
          <w:sz w:val="24"/>
          <w:szCs w:val="24"/>
        </w:rPr>
        <w:t xml:space="preserve"> include distributors or competitors.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443D7C" w:rsidRPr="00C30356" w:rsidTr="00443D7C"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443D7C" w:rsidRPr="00443D7C" w:rsidRDefault="00443D7C" w:rsidP="00443D7C">
            <w:pPr>
              <w:spacing w:before="120"/>
              <w:rPr>
                <w:sz w:val="28"/>
                <w:szCs w:val="28"/>
              </w:rPr>
            </w:pPr>
            <w:r w:rsidRPr="00443D7C">
              <w:rPr>
                <w:b/>
                <w:sz w:val="28"/>
                <w:szCs w:val="28"/>
              </w:rPr>
              <w:t>Reference #1</w:t>
            </w:r>
          </w:p>
        </w:tc>
      </w:tr>
      <w:tr w:rsidR="001054BF" w:rsidRPr="00C30356" w:rsidTr="00443D7C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Company Name:</w:t>
            </w:r>
          </w:p>
        </w:tc>
        <w:sdt>
          <w:sdtPr>
            <w:rPr>
              <w:sz w:val="24"/>
              <w:szCs w:val="24"/>
            </w:rPr>
            <w:id w:val="245311522"/>
            <w:placeholder>
              <w:docPart w:val="87E266B036824C6CA143A06A4B6E335E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rPr>
          <w:trHeight w:val="998"/>
        </w:trPr>
        <w:tc>
          <w:tcPr>
            <w:tcW w:w="2988" w:type="dxa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Address:</w:t>
            </w:r>
          </w:p>
        </w:tc>
        <w:sdt>
          <w:sdtPr>
            <w:rPr>
              <w:sz w:val="24"/>
              <w:szCs w:val="24"/>
            </w:rPr>
            <w:id w:val="1770889158"/>
            <w:placeholder>
              <w:docPart w:val="4AE4EF2A1388455D9F18D328A76F01A6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City:</w:t>
            </w:r>
          </w:p>
        </w:tc>
        <w:sdt>
          <w:sdtPr>
            <w:rPr>
              <w:sz w:val="24"/>
              <w:szCs w:val="24"/>
            </w:rPr>
            <w:id w:val="-1753651624"/>
            <w:placeholder>
              <w:docPart w:val="405991A90EAC4C8EB6242D60950A5C7A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State:</w:t>
            </w:r>
          </w:p>
        </w:tc>
        <w:sdt>
          <w:sdtPr>
            <w:rPr>
              <w:sz w:val="24"/>
              <w:szCs w:val="24"/>
            </w:rPr>
            <w:id w:val="-1377688633"/>
            <w:placeholder>
              <w:docPart w:val="2FA50AB8A3E441D787C731B1548B0951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Zip:</w:t>
            </w:r>
          </w:p>
        </w:tc>
        <w:sdt>
          <w:sdtPr>
            <w:rPr>
              <w:sz w:val="24"/>
              <w:szCs w:val="24"/>
            </w:rPr>
            <w:id w:val="936027386"/>
            <w:placeholder>
              <w:docPart w:val="5D5D1A7E1F954171B085EE6D7E1ABF62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Country:</w:t>
            </w:r>
          </w:p>
        </w:tc>
        <w:sdt>
          <w:sdtPr>
            <w:rPr>
              <w:sz w:val="24"/>
              <w:szCs w:val="24"/>
            </w:rPr>
            <w:id w:val="1318229242"/>
            <w:placeholder>
              <w:docPart w:val="2F74F536A339497DBC72D304BAB71E88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 xml:space="preserve">Phone: </w:t>
            </w:r>
          </w:p>
        </w:tc>
        <w:sdt>
          <w:sdtPr>
            <w:rPr>
              <w:sz w:val="24"/>
              <w:szCs w:val="24"/>
            </w:rPr>
            <w:id w:val="1756250354"/>
            <w:placeholder>
              <w:docPart w:val="C3F87560FA754848A4F81A6319246044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D0174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D0174F">
              <w:rPr>
                <w:i/>
                <w:color w:val="7F7F7F" w:themeColor="text1" w:themeTint="80"/>
                <w:sz w:val="24"/>
                <w:szCs w:val="24"/>
              </w:rPr>
              <w:t>optional</w:t>
            </w:r>
            <w:r w:rsidRPr="00D0174F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="001054BF" w:rsidRPr="00C30356">
              <w:rPr>
                <w:sz w:val="24"/>
                <w:szCs w:val="24"/>
              </w:rPr>
              <w:t xml:space="preserve">Fax: </w:t>
            </w:r>
          </w:p>
        </w:tc>
        <w:sdt>
          <w:sdtPr>
            <w:rPr>
              <w:sz w:val="24"/>
              <w:szCs w:val="24"/>
            </w:rPr>
            <w:id w:val="-2123603092"/>
            <w:placeholder>
              <w:docPart w:val="A7769D0DC26547BEB659DB2503DD82E8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Contact(s):</w:t>
            </w:r>
          </w:p>
        </w:tc>
        <w:sdt>
          <w:sdtPr>
            <w:rPr>
              <w:sz w:val="24"/>
              <w:szCs w:val="24"/>
            </w:rPr>
            <w:id w:val="-1268465827"/>
            <w:placeholder>
              <w:docPart w:val="71038739389F4173B814385B820137AB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Account#:</w:t>
            </w:r>
          </w:p>
        </w:tc>
        <w:sdt>
          <w:sdtPr>
            <w:rPr>
              <w:sz w:val="24"/>
              <w:szCs w:val="24"/>
            </w:rPr>
            <w:id w:val="187111272"/>
            <w:placeholder>
              <w:docPart w:val="087C95FD97C140DB84AC88054336FF88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443D7C" w:rsidRDefault="00443D7C" w:rsidP="000B606F">
      <w:pPr>
        <w:spacing w:before="120" w:after="120"/>
        <w:rPr>
          <w:b/>
          <w:sz w:val="24"/>
          <w:szCs w:val="24"/>
        </w:rPr>
      </w:pPr>
    </w:p>
    <w:p w:rsidR="00443D7C" w:rsidRDefault="00443D7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43D7C" w:rsidRPr="00FB22B3" w:rsidRDefault="00443D7C" w:rsidP="00443D7C">
      <w:pPr>
        <w:jc w:val="center"/>
        <w:rPr>
          <w:sz w:val="24"/>
          <w:szCs w:val="24"/>
        </w:rPr>
      </w:pPr>
      <w:r w:rsidRPr="00443D7C">
        <w:rPr>
          <w:b/>
          <w:sz w:val="32"/>
          <w:szCs w:val="32"/>
        </w:rPr>
        <w:t>Trade References</w:t>
      </w:r>
      <w:r w:rsidRPr="00C3035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(cont’d)</w:t>
      </w:r>
      <w:r>
        <w:rPr>
          <w:b/>
          <w:sz w:val="28"/>
          <w:szCs w:val="24"/>
        </w:rPr>
        <w:br/>
      </w:r>
      <w:r w:rsidRPr="00443D7C">
        <w:rPr>
          <w:sz w:val="28"/>
          <w:szCs w:val="24"/>
        </w:rPr>
        <w:t>(minimum of three)</w:t>
      </w:r>
    </w:p>
    <w:p w:rsidR="00443D7C" w:rsidRPr="00443D7C" w:rsidRDefault="00443D7C" w:rsidP="00443D7C">
      <w:pPr>
        <w:spacing w:before="240" w:after="240"/>
        <w:jc w:val="center"/>
        <w:rPr>
          <w:b/>
          <w:color w:val="FF0000"/>
          <w:sz w:val="24"/>
          <w:szCs w:val="24"/>
        </w:rPr>
      </w:pPr>
      <w:r w:rsidRPr="00443D7C">
        <w:rPr>
          <w:b/>
          <w:color w:val="FF0000"/>
          <w:sz w:val="24"/>
          <w:szCs w:val="24"/>
        </w:rPr>
        <w:t>Note:</w:t>
      </w:r>
      <w:r w:rsidRPr="00C30356">
        <w:rPr>
          <w:b/>
          <w:color w:val="FF0000"/>
          <w:sz w:val="24"/>
          <w:szCs w:val="24"/>
        </w:rPr>
        <w:t xml:space="preserve"> Do </w:t>
      </w:r>
      <w:r w:rsidRPr="00443D7C">
        <w:rPr>
          <w:b/>
          <w:color w:val="FF0000"/>
          <w:sz w:val="24"/>
          <w:szCs w:val="24"/>
          <w:u w:val="single"/>
        </w:rPr>
        <w:t>NOT</w:t>
      </w:r>
      <w:r w:rsidRPr="00C30356">
        <w:rPr>
          <w:b/>
          <w:color w:val="FF0000"/>
          <w:sz w:val="24"/>
          <w:szCs w:val="24"/>
        </w:rPr>
        <w:t xml:space="preserve"> include distributors or competitors.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443D7C" w:rsidRPr="00C30356" w:rsidTr="00F1332E"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443D7C" w:rsidRPr="00443D7C" w:rsidRDefault="00443D7C" w:rsidP="00653CD0">
            <w:pPr>
              <w:spacing w:before="240"/>
              <w:rPr>
                <w:sz w:val="28"/>
                <w:szCs w:val="28"/>
              </w:rPr>
            </w:pPr>
            <w:r w:rsidRPr="00443D7C">
              <w:rPr>
                <w:b/>
                <w:sz w:val="28"/>
                <w:szCs w:val="28"/>
              </w:rPr>
              <w:t>Reference #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443D7C" w:rsidRPr="00C30356" w:rsidTr="00F1332E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Company Name:</w:t>
            </w:r>
          </w:p>
        </w:tc>
        <w:sdt>
          <w:sdtPr>
            <w:rPr>
              <w:sz w:val="24"/>
              <w:szCs w:val="24"/>
            </w:rPr>
            <w:id w:val="-1017467191"/>
            <w:placeholder>
              <w:docPart w:val="7F9C98B5940546B3880520DAB09B1FCF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rPr>
          <w:trHeight w:val="998"/>
        </w:trPr>
        <w:tc>
          <w:tcPr>
            <w:tcW w:w="2988" w:type="dxa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Address:</w:t>
            </w:r>
          </w:p>
        </w:tc>
        <w:sdt>
          <w:sdtPr>
            <w:rPr>
              <w:sz w:val="24"/>
              <w:szCs w:val="24"/>
            </w:rPr>
            <w:id w:val="-1222363982"/>
            <w:placeholder>
              <w:docPart w:val="5DDB953282D54A068F07451B21593422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City:</w:t>
            </w:r>
          </w:p>
        </w:tc>
        <w:sdt>
          <w:sdtPr>
            <w:rPr>
              <w:sz w:val="24"/>
              <w:szCs w:val="24"/>
            </w:rPr>
            <w:id w:val="-405837325"/>
            <w:placeholder>
              <w:docPart w:val="8E7C4B59598741D99DBC661345B6744B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State:</w:t>
            </w:r>
          </w:p>
        </w:tc>
        <w:sdt>
          <w:sdtPr>
            <w:rPr>
              <w:sz w:val="24"/>
              <w:szCs w:val="24"/>
            </w:rPr>
            <w:id w:val="-508752720"/>
            <w:placeholder>
              <w:docPart w:val="0B5846B0D141450686F5EFD76D1F5594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Zip:</w:t>
            </w:r>
          </w:p>
        </w:tc>
        <w:sdt>
          <w:sdtPr>
            <w:rPr>
              <w:sz w:val="24"/>
              <w:szCs w:val="24"/>
            </w:rPr>
            <w:id w:val="-168096557"/>
            <w:placeholder>
              <w:docPart w:val="814661A73EAA4F4B83B00AE6D5F9ADA3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Country:</w:t>
            </w:r>
          </w:p>
        </w:tc>
        <w:sdt>
          <w:sdtPr>
            <w:rPr>
              <w:sz w:val="24"/>
              <w:szCs w:val="24"/>
            </w:rPr>
            <w:id w:val="1237982952"/>
            <w:placeholder>
              <w:docPart w:val="D9207B50B64345469597ED15D2C60AD3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 xml:space="preserve">Phone: </w:t>
            </w:r>
          </w:p>
        </w:tc>
        <w:sdt>
          <w:sdtPr>
            <w:rPr>
              <w:sz w:val="24"/>
              <w:szCs w:val="24"/>
            </w:rPr>
            <w:id w:val="82886448"/>
            <w:placeholder>
              <w:docPart w:val="E4A9FE54BB0A4E6C92D763E81713DC37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D0174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D0174F">
              <w:rPr>
                <w:i/>
                <w:color w:val="7F7F7F" w:themeColor="text1" w:themeTint="80"/>
                <w:sz w:val="24"/>
                <w:szCs w:val="24"/>
              </w:rPr>
              <w:t>optional</w:t>
            </w:r>
            <w:r w:rsidRPr="00D0174F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="00443D7C" w:rsidRPr="00C30356">
              <w:rPr>
                <w:sz w:val="24"/>
                <w:szCs w:val="24"/>
              </w:rPr>
              <w:t xml:space="preserve">Fax: </w:t>
            </w:r>
          </w:p>
        </w:tc>
        <w:sdt>
          <w:sdtPr>
            <w:rPr>
              <w:sz w:val="24"/>
              <w:szCs w:val="24"/>
            </w:rPr>
            <w:id w:val="78952998"/>
            <w:placeholder>
              <w:docPart w:val="E0D5DDC6EE9F48348BAB99CFE57528C7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Contact(s):</w:t>
            </w:r>
          </w:p>
        </w:tc>
        <w:sdt>
          <w:sdtPr>
            <w:rPr>
              <w:sz w:val="24"/>
              <w:szCs w:val="24"/>
            </w:rPr>
            <w:id w:val="-1402907263"/>
            <w:placeholder>
              <w:docPart w:val="F6D487A8D6904F37825532B59B17994D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Account#:</w:t>
            </w:r>
          </w:p>
        </w:tc>
        <w:sdt>
          <w:sdtPr>
            <w:rPr>
              <w:sz w:val="24"/>
              <w:szCs w:val="24"/>
            </w:rPr>
            <w:id w:val="2064138619"/>
            <w:placeholder>
              <w:docPart w:val="4A0847C50170451BA513E1B8D6089D0A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443D7C" w:rsidRDefault="00443D7C" w:rsidP="000B606F">
      <w:pPr>
        <w:spacing w:before="120" w:after="120"/>
        <w:rPr>
          <w:b/>
          <w:sz w:val="24"/>
          <w:szCs w:val="24"/>
        </w:rPr>
      </w:pPr>
    </w:p>
    <w:p w:rsidR="00443D7C" w:rsidRDefault="00443D7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43D7C" w:rsidRPr="00FB22B3" w:rsidRDefault="00443D7C" w:rsidP="00443D7C">
      <w:pPr>
        <w:jc w:val="center"/>
        <w:rPr>
          <w:sz w:val="24"/>
          <w:szCs w:val="24"/>
        </w:rPr>
      </w:pPr>
      <w:r w:rsidRPr="00443D7C">
        <w:rPr>
          <w:b/>
          <w:sz w:val="32"/>
          <w:szCs w:val="32"/>
        </w:rPr>
        <w:t>Trade References</w:t>
      </w:r>
      <w:r w:rsidRPr="00C3035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(cont’d)</w:t>
      </w:r>
      <w:r>
        <w:rPr>
          <w:b/>
          <w:sz w:val="28"/>
          <w:szCs w:val="24"/>
        </w:rPr>
        <w:br/>
      </w:r>
      <w:r w:rsidRPr="00443D7C">
        <w:rPr>
          <w:sz w:val="28"/>
          <w:szCs w:val="24"/>
        </w:rPr>
        <w:t>(minimum of three)</w:t>
      </w:r>
    </w:p>
    <w:p w:rsidR="00443D7C" w:rsidRPr="00443D7C" w:rsidRDefault="00443D7C" w:rsidP="00443D7C">
      <w:pPr>
        <w:spacing w:before="240" w:after="240"/>
        <w:jc w:val="center"/>
        <w:rPr>
          <w:b/>
          <w:color w:val="FF0000"/>
          <w:sz w:val="24"/>
          <w:szCs w:val="24"/>
        </w:rPr>
      </w:pPr>
      <w:r w:rsidRPr="00443D7C">
        <w:rPr>
          <w:b/>
          <w:color w:val="FF0000"/>
          <w:sz w:val="24"/>
          <w:szCs w:val="24"/>
        </w:rPr>
        <w:t>Note:</w:t>
      </w:r>
      <w:r w:rsidRPr="00C30356">
        <w:rPr>
          <w:b/>
          <w:color w:val="FF0000"/>
          <w:sz w:val="24"/>
          <w:szCs w:val="24"/>
        </w:rPr>
        <w:t xml:space="preserve"> Do </w:t>
      </w:r>
      <w:r w:rsidRPr="00443D7C">
        <w:rPr>
          <w:b/>
          <w:color w:val="FF0000"/>
          <w:sz w:val="24"/>
          <w:szCs w:val="24"/>
          <w:u w:val="single"/>
        </w:rPr>
        <w:t>NOT</w:t>
      </w:r>
      <w:r w:rsidRPr="00C30356">
        <w:rPr>
          <w:b/>
          <w:color w:val="FF0000"/>
          <w:sz w:val="24"/>
          <w:szCs w:val="24"/>
        </w:rPr>
        <w:t xml:space="preserve"> include distributors or competitors.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443D7C" w:rsidRPr="00C30356" w:rsidTr="00F1332E"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443D7C" w:rsidRPr="00443D7C" w:rsidRDefault="00443D7C" w:rsidP="00653CD0">
            <w:pPr>
              <w:spacing w:before="240"/>
              <w:rPr>
                <w:sz w:val="28"/>
                <w:szCs w:val="28"/>
              </w:rPr>
            </w:pPr>
            <w:r w:rsidRPr="00443D7C">
              <w:rPr>
                <w:b/>
                <w:sz w:val="28"/>
                <w:szCs w:val="28"/>
              </w:rPr>
              <w:t>Reference #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443D7C" w:rsidRPr="00C30356" w:rsidTr="00F1332E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Company Name:</w:t>
            </w:r>
          </w:p>
        </w:tc>
        <w:sdt>
          <w:sdtPr>
            <w:rPr>
              <w:sz w:val="24"/>
              <w:szCs w:val="24"/>
            </w:rPr>
            <w:id w:val="-1734764501"/>
            <w:placeholder>
              <w:docPart w:val="ED53F137EA65400980C58710A74EC94A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rPr>
          <w:trHeight w:val="998"/>
        </w:trPr>
        <w:tc>
          <w:tcPr>
            <w:tcW w:w="2988" w:type="dxa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Address:</w:t>
            </w:r>
          </w:p>
        </w:tc>
        <w:sdt>
          <w:sdtPr>
            <w:rPr>
              <w:sz w:val="24"/>
              <w:szCs w:val="24"/>
            </w:rPr>
            <w:id w:val="184027796"/>
            <w:placeholder>
              <w:docPart w:val="9677BC94F7664B66964CEF0607EA5169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City:</w:t>
            </w:r>
          </w:p>
        </w:tc>
        <w:sdt>
          <w:sdtPr>
            <w:rPr>
              <w:sz w:val="24"/>
              <w:szCs w:val="24"/>
            </w:rPr>
            <w:id w:val="648326001"/>
            <w:placeholder>
              <w:docPart w:val="7124E4989E1A4964BA9FC5E2A92E5CEE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State:</w:t>
            </w:r>
          </w:p>
        </w:tc>
        <w:sdt>
          <w:sdtPr>
            <w:rPr>
              <w:sz w:val="24"/>
              <w:szCs w:val="24"/>
            </w:rPr>
            <w:id w:val="1938784122"/>
            <w:placeholder>
              <w:docPart w:val="A759F8D8F32F4F3C9C0376CAE7DBC95D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Zip:</w:t>
            </w:r>
          </w:p>
        </w:tc>
        <w:sdt>
          <w:sdtPr>
            <w:rPr>
              <w:sz w:val="24"/>
              <w:szCs w:val="24"/>
            </w:rPr>
            <w:id w:val="-861128887"/>
            <w:placeholder>
              <w:docPart w:val="4F32EA5620154D09AAC6888A79D915D4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Country:</w:t>
            </w:r>
          </w:p>
        </w:tc>
        <w:sdt>
          <w:sdtPr>
            <w:rPr>
              <w:sz w:val="24"/>
              <w:szCs w:val="24"/>
            </w:rPr>
            <w:id w:val="965929693"/>
            <w:placeholder>
              <w:docPart w:val="C0F22C59266A452D9CB7EF40B90D116E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 xml:space="preserve">Phone: </w:t>
            </w:r>
          </w:p>
        </w:tc>
        <w:sdt>
          <w:sdtPr>
            <w:rPr>
              <w:sz w:val="24"/>
              <w:szCs w:val="24"/>
            </w:rPr>
            <w:id w:val="-2030791459"/>
            <w:placeholder>
              <w:docPart w:val="DE07C701B1BA4563A000CD8836BBAE6A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D0174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D0174F">
              <w:rPr>
                <w:i/>
                <w:color w:val="7F7F7F" w:themeColor="text1" w:themeTint="80"/>
                <w:sz w:val="24"/>
                <w:szCs w:val="24"/>
              </w:rPr>
              <w:t>optional</w:t>
            </w:r>
            <w:r w:rsidRPr="00D0174F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="00443D7C" w:rsidRPr="00C30356">
              <w:rPr>
                <w:sz w:val="24"/>
                <w:szCs w:val="24"/>
              </w:rPr>
              <w:t xml:space="preserve">Fax: </w:t>
            </w:r>
          </w:p>
        </w:tc>
        <w:sdt>
          <w:sdtPr>
            <w:rPr>
              <w:sz w:val="24"/>
              <w:szCs w:val="24"/>
            </w:rPr>
            <w:id w:val="1362473835"/>
            <w:placeholder>
              <w:docPart w:val="EF64A52D6EB241F689517BD4AB42CA11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Contact(s):</w:t>
            </w:r>
          </w:p>
        </w:tc>
        <w:sdt>
          <w:sdtPr>
            <w:rPr>
              <w:sz w:val="24"/>
              <w:szCs w:val="24"/>
            </w:rPr>
            <w:id w:val="1656801366"/>
            <w:placeholder>
              <w:docPart w:val="E746549FD956448F817F0A4F8220423C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Account#:</w:t>
            </w:r>
          </w:p>
        </w:tc>
        <w:sdt>
          <w:sdtPr>
            <w:rPr>
              <w:sz w:val="24"/>
              <w:szCs w:val="24"/>
            </w:rPr>
            <w:id w:val="-216598515"/>
            <w:placeholder>
              <w:docPart w:val="554FC087BAD7460EB16E595A05932CFF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443D7C" w:rsidRDefault="00443D7C" w:rsidP="00C30356">
      <w:pPr>
        <w:spacing w:before="240" w:after="240"/>
        <w:jc w:val="center"/>
        <w:rPr>
          <w:b/>
          <w:sz w:val="28"/>
          <w:szCs w:val="24"/>
        </w:rPr>
      </w:pPr>
    </w:p>
    <w:p w:rsidR="00443D7C" w:rsidRDefault="00443D7C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1054BF" w:rsidRPr="00C30356" w:rsidRDefault="001054BF" w:rsidP="00D616E9">
      <w:pPr>
        <w:spacing w:after="0"/>
        <w:jc w:val="center"/>
        <w:rPr>
          <w:sz w:val="24"/>
          <w:szCs w:val="24"/>
        </w:rPr>
      </w:pPr>
      <w:r w:rsidRPr="00C30356">
        <w:rPr>
          <w:b/>
          <w:sz w:val="28"/>
          <w:szCs w:val="24"/>
        </w:rPr>
        <w:t>Bank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653CD0" w:rsidRPr="00C30356" w:rsidTr="00653CD0">
        <w:trPr>
          <w:trHeight w:val="432"/>
        </w:trPr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653CD0" w:rsidRPr="00C30356" w:rsidRDefault="00653CD0" w:rsidP="00D616E9">
            <w:pPr>
              <w:rPr>
                <w:sz w:val="24"/>
                <w:szCs w:val="24"/>
              </w:rPr>
            </w:pPr>
            <w:r w:rsidRPr="00C30356">
              <w:rPr>
                <w:b/>
                <w:sz w:val="28"/>
                <w:szCs w:val="24"/>
              </w:rPr>
              <w:t>Bank Information</w:t>
            </w:r>
          </w:p>
        </w:tc>
      </w:tr>
      <w:tr w:rsidR="001054BF" w:rsidRPr="00C30356" w:rsidTr="00653CD0">
        <w:trPr>
          <w:trHeight w:val="432"/>
        </w:trPr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Bank Name:</w:t>
            </w:r>
          </w:p>
        </w:tc>
        <w:sdt>
          <w:sdtPr>
            <w:rPr>
              <w:sz w:val="24"/>
              <w:szCs w:val="24"/>
            </w:rPr>
            <w:id w:val="1922369345"/>
            <w:placeholder>
              <w:docPart w:val="A24F2693000A4B68BED6DEFB69700FD3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Bank Officer:</w:t>
            </w:r>
          </w:p>
        </w:tc>
        <w:sdt>
          <w:sdtPr>
            <w:rPr>
              <w:sz w:val="24"/>
              <w:szCs w:val="24"/>
            </w:rPr>
            <w:id w:val="1881512933"/>
            <w:placeholder>
              <w:docPart w:val="60947F6EC63141EAAF62832882DF783E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Account #:</w:t>
            </w:r>
          </w:p>
        </w:tc>
        <w:sdt>
          <w:sdtPr>
            <w:rPr>
              <w:sz w:val="24"/>
              <w:szCs w:val="24"/>
            </w:rPr>
            <w:id w:val="-2113968022"/>
            <w:placeholder>
              <w:docPart w:val="62A628DA449142DABCBF948532A36755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Address:</w:t>
            </w:r>
          </w:p>
        </w:tc>
        <w:sdt>
          <w:sdtPr>
            <w:rPr>
              <w:sz w:val="24"/>
              <w:szCs w:val="24"/>
            </w:rPr>
            <w:id w:val="-1277943578"/>
            <w:placeholder>
              <w:docPart w:val="526B3BE92404490E9360D9CF3BF4AD80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Phone:</w:t>
            </w:r>
          </w:p>
        </w:tc>
        <w:sdt>
          <w:sdtPr>
            <w:rPr>
              <w:sz w:val="24"/>
              <w:szCs w:val="24"/>
            </w:rPr>
            <w:id w:val="-31196265"/>
            <w:placeholder>
              <w:docPart w:val="0CB4C36C29334C718A273BB80816B8F4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City:</w:t>
            </w:r>
          </w:p>
        </w:tc>
        <w:sdt>
          <w:sdtPr>
            <w:rPr>
              <w:sz w:val="24"/>
              <w:szCs w:val="24"/>
            </w:rPr>
            <w:id w:val="1757242177"/>
            <w:placeholder>
              <w:docPart w:val="DE88201BDB66425BB608A9F3AF5BC1A7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D0174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D0174F">
              <w:rPr>
                <w:i/>
                <w:color w:val="7F7F7F" w:themeColor="text1" w:themeTint="80"/>
                <w:sz w:val="24"/>
                <w:szCs w:val="24"/>
              </w:rPr>
              <w:t>optional</w:t>
            </w:r>
            <w:r w:rsidRPr="00D0174F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="001054BF" w:rsidRPr="00C30356">
              <w:rPr>
                <w:sz w:val="24"/>
                <w:szCs w:val="24"/>
              </w:rPr>
              <w:t>Fax:</w:t>
            </w:r>
          </w:p>
        </w:tc>
        <w:sdt>
          <w:sdtPr>
            <w:rPr>
              <w:sz w:val="24"/>
              <w:szCs w:val="24"/>
            </w:rPr>
            <w:id w:val="80338768"/>
            <w:placeholder>
              <w:docPart w:val="1929E1173E3C4E2BBDDC3F121901ED2A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State:</w:t>
            </w:r>
          </w:p>
        </w:tc>
        <w:sdt>
          <w:sdtPr>
            <w:rPr>
              <w:sz w:val="24"/>
              <w:szCs w:val="24"/>
            </w:rPr>
            <w:id w:val="711385247"/>
            <w:placeholder>
              <w:docPart w:val="89C2E99E481F4781B2F6C7BDE8C86171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Zip:</w:t>
            </w:r>
          </w:p>
        </w:tc>
        <w:sdt>
          <w:sdtPr>
            <w:rPr>
              <w:sz w:val="24"/>
              <w:szCs w:val="24"/>
            </w:rPr>
            <w:id w:val="-2014527725"/>
            <w:placeholder>
              <w:docPart w:val="DF4D42002465429397F8B973A675CAE5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936CE7" w:rsidRPr="00D616E9" w:rsidRDefault="00936CE7" w:rsidP="00D616E9">
      <w:pPr>
        <w:spacing w:after="0"/>
        <w:rPr>
          <w:rFonts w:ascii="Gill Sans MT" w:hAnsi="Gill Sans MT"/>
          <w:sz w:val="16"/>
          <w:szCs w:val="16"/>
        </w:rPr>
      </w:pPr>
    </w:p>
    <w:p w:rsidR="00443D7C" w:rsidRDefault="006436D4" w:rsidP="00D616E9">
      <w:pPr>
        <w:spacing w:after="0"/>
        <w:rPr>
          <w:b/>
          <w:color w:val="FF0000"/>
          <w:sz w:val="28"/>
          <w:szCs w:val="24"/>
        </w:rPr>
      </w:pPr>
      <w:r>
        <w:rPr>
          <w:rFonts w:ascii="Gill Sans MT" w:hAnsi="Gill Sans MT"/>
          <w:sz w:val="32"/>
          <w:szCs w:val="32"/>
        </w:rPr>
        <w:pict>
          <v:rect id="_x0000_i1025" style="width:468pt;height:1.5pt" o:hralign="center" o:hrstd="t" o:hrnoshade="t" o:hr="t" fillcolor="black [3213]" stroked="f"/>
        </w:pict>
      </w:r>
    </w:p>
    <w:p w:rsidR="001054BF" w:rsidRDefault="001054BF" w:rsidP="00653CD0">
      <w:pPr>
        <w:spacing w:after="0"/>
        <w:jc w:val="center"/>
        <w:rPr>
          <w:b/>
          <w:color w:val="FF0000"/>
          <w:sz w:val="28"/>
          <w:szCs w:val="24"/>
        </w:rPr>
      </w:pPr>
      <w:r w:rsidRPr="00C30356">
        <w:rPr>
          <w:b/>
          <w:color w:val="FF0000"/>
          <w:sz w:val="28"/>
          <w:szCs w:val="24"/>
        </w:rPr>
        <w:t xml:space="preserve">Important! </w:t>
      </w:r>
      <w:r w:rsidR="00443D7C">
        <w:rPr>
          <w:b/>
          <w:color w:val="FF0000"/>
          <w:sz w:val="28"/>
          <w:szCs w:val="24"/>
        </w:rPr>
        <w:t xml:space="preserve">   </w:t>
      </w:r>
      <w:r w:rsidRPr="00C30356">
        <w:rPr>
          <w:b/>
          <w:sz w:val="28"/>
          <w:szCs w:val="24"/>
        </w:rPr>
        <w:t xml:space="preserve">Authorization </w:t>
      </w:r>
      <w:r w:rsidR="00443D7C">
        <w:rPr>
          <w:b/>
          <w:sz w:val="28"/>
          <w:szCs w:val="24"/>
        </w:rPr>
        <w:t xml:space="preserve">   </w:t>
      </w:r>
      <w:r w:rsidRPr="00C30356">
        <w:rPr>
          <w:b/>
          <w:color w:val="FF0000"/>
          <w:sz w:val="28"/>
          <w:szCs w:val="24"/>
        </w:rPr>
        <w:t>Important!</w:t>
      </w:r>
    </w:p>
    <w:p w:rsidR="00653CD0" w:rsidRPr="00653CD0" w:rsidRDefault="006436D4" w:rsidP="00653CD0">
      <w:pPr>
        <w:spacing w:after="0"/>
        <w:jc w:val="center"/>
        <w:rPr>
          <w:b/>
          <w:color w:val="FF0000"/>
          <w:sz w:val="16"/>
          <w:szCs w:val="16"/>
        </w:rPr>
      </w:pPr>
      <w:r>
        <w:rPr>
          <w:rFonts w:ascii="Gill Sans MT" w:hAnsi="Gill Sans MT"/>
          <w:sz w:val="32"/>
          <w:szCs w:val="32"/>
        </w:rPr>
        <w:pict>
          <v:rect id="_x0000_i1026" style="width:468pt;height:1.5pt" o:hralign="center" o:hrstd="t" o:hrnoshade="t" o:hr="t" fillcolor="black [3213]" stroked="f"/>
        </w:pict>
      </w:r>
    </w:p>
    <w:p w:rsidR="003D5A81" w:rsidRPr="00653CD0" w:rsidRDefault="001054BF" w:rsidP="00653CD0">
      <w:pPr>
        <w:spacing w:before="120" w:after="120"/>
        <w:jc w:val="center"/>
        <w:rPr>
          <w:i/>
          <w:sz w:val="24"/>
          <w:szCs w:val="24"/>
        </w:rPr>
      </w:pPr>
      <w:r w:rsidRPr="00653CD0">
        <w:rPr>
          <w:i/>
          <w:sz w:val="24"/>
          <w:szCs w:val="24"/>
        </w:rPr>
        <w:t>I hereby authorize the release of all credit information to MH&amp;W International, Corp.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1054BF" w:rsidRPr="00C30356" w:rsidTr="00653CD0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Authorized by:</w:t>
            </w:r>
          </w:p>
        </w:tc>
        <w:sdt>
          <w:sdtPr>
            <w:rPr>
              <w:sz w:val="24"/>
              <w:szCs w:val="24"/>
            </w:rPr>
            <w:id w:val="-823815171"/>
            <w:placeholder>
              <w:docPart w:val="2E72F356AB734C9AA231FA59CCD1BC33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E-Mail:</w:t>
            </w:r>
          </w:p>
        </w:tc>
        <w:sdt>
          <w:sdtPr>
            <w:rPr>
              <w:sz w:val="24"/>
              <w:szCs w:val="24"/>
            </w:rPr>
            <w:id w:val="-2138256877"/>
            <w:placeholder>
              <w:docPart w:val="2D8E26734B0849239639A3F2135EC696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Title:</w:t>
            </w:r>
          </w:p>
        </w:tc>
        <w:sdt>
          <w:sdtPr>
            <w:rPr>
              <w:sz w:val="24"/>
              <w:szCs w:val="24"/>
            </w:rPr>
            <w:id w:val="-2124153220"/>
            <w:placeholder>
              <w:docPart w:val="C72134D7B6FE415CBCCFFD4FFD1148A5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-601499476"/>
            <w:placeholder>
              <w:docPart w:val="E53095BEE6544F42AB333FEC7237302E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A0742F" w:rsidRDefault="00D616E9" w:rsidP="00A0742F">
      <w:pPr>
        <w:spacing w:before="360" w:after="0"/>
        <w:ind w:firstLine="720"/>
        <w:rPr>
          <w:b/>
          <w:i/>
          <w:sz w:val="28"/>
          <w:szCs w:val="28"/>
        </w:rPr>
      </w:pPr>
      <w:r w:rsidRPr="00D0174F">
        <w:rPr>
          <w:b/>
          <w:i/>
          <w:sz w:val="28"/>
          <w:szCs w:val="28"/>
        </w:rPr>
        <w:t xml:space="preserve">Submit completed form via: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2664"/>
        <w:gridCol w:w="1260"/>
        <w:gridCol w:w="3258"/>
      </w:tblGrid>
      <w:tr w:rsidR="00A0742F" w:rsidTr="00A0742F">
        <w:trPr>
          <w:trHeight w:val="386"/>
          <w:jc w:val="right"/>
        </w:trPr>
        <w:tc>
          <w:tcPr>
            <w:tcW w:w="1206" w:type="dxa"/>
          </w:tcPr>
          <w:p w:rsidR="00A0742F" w:rsidRDefault="00A0742F" w:rsidP="00A0742F">
            <w:pPr>
              <w:jc w:val="right"/>
              <w:rPr>
                <w:b/>
                <w:i/>
                <w:sz w:val="28"/>
                <w:szCs w:val="28"/>
              </w:rPr>
            </w:pPr>
            <w:r w:rsidRPr="00D616E9">
              <w:rPr>
                <w:b/>
                <w:sz w:val="24"/>
                <w:szCs w:val="24"/>
                <w:u w:val="single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64" w:type="dxa"/>
          </w:tcPr>
          <w:p w:rsidR="00A0742F" w:rsidRDefault="00A0742F" w:rsidP="00D616E9">
            <w:pPr>
              <w:rPr>
                <w:b/>
                <w:i/>
                <w:sz w:val="28"/>
                <w:szCs w:val="28"/>
              </w:rPr>
            </w:pPr>
            <w:hyperlink r:id="rId7" w:history="1">
              <w:r w:rsidRPr="00D616E9">
                <w:rPr>
                  <w:rStyle w:val="Hyperlink"/>
                  <w:sz w:val="24"/>
                  <w:szCs w:val="24"/>
                </w:rPr>
                <w:t>admin@mhw-intl.com</w:t>
              </w:r>
            </w:hyperlink>
          </w:p>
        </w:tc>
        <w:tc>
          <w:tcPr>
            <w:tcW w:w="1260" w:type="dxa"/>
          </w:tcPr>
          <w:p w:rsidR="00A0742F" w:rsidRDefault="00A0742F" w:rsidP="00A0742F">
            <w:pPr>
              <w:jc w:val="right"/>
              <w:rPr>
                <w:b/>
                <w:i/>
                <w:sz w:val="28"/>
                <w:szCs w:val="28"/>
              </w:rPr>
            </w:pPr>
            <w:r w:rsidRPr="00D616E9">
              <w:rPr>
                <w:b/>
                <w:sz w:val="24"/>
                <w:szCs w:val="24"/>
                <w:u w:val="single"/>
              </w:rPr>
              <w:t>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58" w:type="dxa"/>
            <w:vMerge w:val="restart"/>
          </w:tcPr>
          <w:p w:rsidR="00A0742F" w:rsidRDefault="00A0742F" w:rsidP="00D616E9">
            <w:pPr>
              <w:rPr>
                <w:b/>
                <w:i/>
                <w:sz w:val="28"/>
                <w:szCs w:val="28"/>
              </w:rPr>
            </w:pPr>
            <w:r>
              <w:t>MH&amp;W International Corp.</w:t>
            </w:r>
            <w:r>
              <w:br/>
            </w:r>
            <w:r>
              <w:t>575 Corporate Drive</w:t>
            </w:r>
            <w:r>
              <w:br/>
              <w:t>Lobby 4</w:t>
            </w:r>
            <w:r>
              <w:br/>
            </w:r>
            <w:r w:rsidRPr="00D616E9">
              <w:t xml:space="preserve">Mahwah, NJ </w:t>
            </w:r>
            <w:r>
              <w:t xml:space="preserve"> 07430-2330</w:t>
            </w:r>
            <w:r>
              <w:t xml:space="preserve">   USA</w:t>
            </w:r>
          </w:p>
        </w:tc>
      </w:tr>
      <w:tr w:rsidR="00A0742F" w:rsidTr="00A0742F">
        <w:trPr>
          <w:jc w:val="right"/>
        </w:trPr>
        <w:tc>
          <w:tcPr>
            <w:tcW w:w="1206" w:type="dxa"/>
          </w:tcPr>
          <w:p w:rsidR="00A0742F" w:rsidRDefault="00A0742F" w:rsidP="00A0742F">
            <w:pPr>
              <w:jc w:val="right"/>
              <w:rPr>
                <w:b/>
                <w:i/>
                <w:sz w:val="28"/>
                <w:szCs w:val="28"/>
              </w:rPr>
            </w:pPr>
            <w:r w:rsidRPr="00D616E9">
              <w:rPr>
                <w:b/>
                <w:sz w:val="24"/>
                <w:szCs w:val="24"/>
                <w:u w:val="single"/>
              </w:rPr>
              <w:t>FAX</w:t>
            </w:r>
            <w:r w:rsidRPr="00D616E9">
              <w:rPr>
                <w:sz w:val="24"/>
                <w:szCs w:val="24"/>
              </w:rPr>
              <w:t>:</w:t>
            </w:r>
          </w:p>
        </w:tc>
        <w:tc>
          <w:tcPr>
            <w:tcW w:w="2664" w:type="dxa"/>
          </w:tcPr>
          <w:p w:rsidR="00A0742F" w:rsidRDefault="00A0742F" w:rsidP="00D616E9">
            <w:pPr>
              <w:rPr>
                <w:b/>
                <w:i/>
                <w:sz w:val="28"/>
                <w:szCs w:val="28"/>
              </w:rPr>
            </w:pPr>
            <w:r w:rsidRPr="00D616E9">
              <w:rPr>
                <w:sz w:val="24"/>
                <w:szCs w:val="24"/>
              </w:rPr>
              <w:t>(201) 891-0625</w:t>
            </w:r>
          </w:p>
        </w:tc>
        <w:tc>
          <w:tcPr>
            <w:tcW w:w="1260" w:type="dxa"/>
          </w:tcPr>
          <w:p w:rsidR="00A0742F" w:rsidRDefault="00A0742F" w:rsidP="00D616E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8" w:type="dxa"/>
            <w:vMerge/>
          </w:tcPr>
          <w:p w:rsidR="00A0742F" w:rsidRDefault="00A0742F" w:rsidP="00D616E9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A0742F" w:rsidRPr="00A0742F" w:rsidRDefault="00A0742F" w:rsidP="00A0742F">
      <w:pPr>
        <w:spacing w:after="0"/>
        <w:rPr>
          <w:b/>
          <w:i/>
          <w:sz w:val="28"/>
          <w:szCs w:val="28"/>
        </w:rPr>
      </w:pPr>
    </w:p>
    <w:sectPr w:rsidR="00A0742F" w:rsidRPr="00A074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D4" w:rsidRDefault="006436D4" w:rsidP="003D5A81">
      <w:pPr>
        <w:spacing w:after="0" w:line="240" w:lineRule="auto"/>
      </w:pPr>
      <w:r>
        <w:separator/>
      </w:r>
    </w:p>
  </w:endnote>
  <w:endnote w:type="continuationSeparator" w:id="0">
    <w:p w:rsidR="006436D4" w:rsidRDefault="006436D4" w:rsidP="003D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4069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43D76" w:rsidRPr="00D43D76" w:rsidRDefault="006436D4" w:rsidP="00D43D76">
            <w:pPr>
              <w:pStyle w:val="Footer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pict>
                <v:rect id="_x0000_i1028" style="width:468pt;height:1.5pt" o:hralign="center" o:hrstd="t" o:hrnoshade="t" o:hr="t" fillcolor="black [3213]" stroked="f"/>
              </w:pict>
            </w:r>
            <w:r w:rsidR="00D43D76" w:rsidRPr="00D43D76">
              <w:rPr>
                <w:rFonts w:ascii="Gill Sans MT" w:hAnsi="Gill Sans MT"/>
                <w:sz w:val="20"/>
                <w:szCs w:val="20"/>
              </w:rPr>
              <w:t>MH&amp;W In</w:t>
            </w:r>
            <w:r w:rsidR="00A0742F">
              <w:rPr>
                <w:rFonts w:ascii="Gill Sans MT" w:hAnsi="Gill Sans MT"/>
                <w:sz w:val="20"/>
                <w:szCs w:val="20"/>
              </w:rPr>
              <w:t>ternational Corp. • 575 Corporate Drive • Mahwah, NJ 07430</w:t>
            </w:r>
            <w:r w:rsidR="00D43D76" w:rsidRPr="00D43D76">
              <w:rPr>
                <w:rFonts w:ascii="Gill Sans MT" w:hAnsi="Gill Sans MT"/>
                <w:sz w:val="20"/>
                <w:szCs w:val="20"/>
              </w:rPr>
              <w:t xml:space="preserve"> • (201)891-8800 • www.mhw-intl.com</w:t>
            </w:r>
          </w:p>
          <w:p w:rsidR="00E31EB8" w:rsidRDefault="00E31EB8">
            <w:pPr>
              <w:pStyle w:val="Footer"/>
              <w:jc w:val="center"/>
            </w:pPr>
            <w:r w:rsidRPr="00E31EB8">
              <w:rPr>
                <w:sz w:val="24"/>
                <w:szCs w:val="24"/>
              </w:rPr>
              <w:t xml:space="preserve">Page </w:t>
            </w:r>
            <w:r w:rsidRPr="00E31EB8">
              <w:rPr>
                <w:b/>
                <w:bCs/>
                <w:sz w:val="24"/>
                <w:szCs w:val="24"/>
              </w:rPr>
              <w:fldChar w:fldCharType="begin"/>
            </w:r>
            <w:r w:rsidRPr="00E31EB8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E31EB8">
              <w:rPr>
                <w:b/>
                <w:bCs/>
                <w:sz w:val="24"/>
                <w:szCs w:val="24"/>
              </w:rPr>
              <w:fldChar w:fldCharType="separate"/>
            </w:r>
            <w:r w:rsidR="006436D4">
              <w:rPr>
                <w:b/>
                <w:bCs/>
                <w:noProof/>
                <w:sz w:val="24"/>
                <w:szCs w:val="24"/>
              </w:rPr>
              <w:t>1</w:t>
            </w:r>
            <w:r w:rsidRPr="00E31EB8">
              <w:rPr>
                <w:b/>
                <w:bCs/>
                <w:sz w:val="24"/>
                <w:szCs w:val="24"/>
              </w:rPr>
              <w:fldChar w:fldCharType="end"/>
            </w:r>
            <w:r w:rsidRPr="00E31EB8">
              <w:rPr>
                <w:sz w:val="24"/>
                <w:szCs w:val="24"/>
              </w:rPr>
              <w:t xml:space="preserve"> of </w:t>
            </w:r>
            <w:r w:rsidRPr="00E31EB8">
              <w:rPr>
                <w:b/>
                <w:bCs/>
                <w:sz w:val="24"/>
                <w:szCs w:val="24"/>
              </w:rPr>
              <w:fldChar w:fldCharType="begin"/>
            </w:r>
            <w:r w:rsidRPr="00E31EB8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E31EB8">
              <w:rPr>
                <w:b/>
                <w:bCs/>
                <w:sz w:val="24"/>
                <w:szCs w:val="24"/>
              </w:rPr>
              <w:fldChar w:fldCharType="separate"/>
            </w:r>
            <w:r w:rsidR="006436D4">
              <w:rPr>
                <w:b/>
                <w:bCs/>
                <w:noProof/>
                <w:sz w:val="24"/>
                <w:szCs w:val="24"/>
              </w:rPr>
              <w:t>1</w:t>
            </w:r>
            <w:r w:rsidRPr="00E31EB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54BF" w:rsidRDefault="00105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D4" w:rsidRDefault="006436D4" w:rsidP="003D5A81">
      <w:pPr>
        <w:spacing w:after="0" w:line="240" w:lineRule="auto"/>
      </w:pPr>
      <w:r>
        <w:separator/>
      </w:r>
    </w:p>
  </w:footnote>
  <w:footnote w:type="continuationSeparator" w:id="0">
    <w:p w:rsidR="006436D4" w:rsidRDefault="006436D4" w:rsidP="003D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81" w:rsidRPr="003D5A81" w:rsidRDefault="003D5A81" w:rsidP="003D5A81">
    <w:pPr>
      <w:pStyle w:val="Header"/>
      <w:jc w:val="center"/>
      <w:rPr>
        <w:rFonts w:ascii="Gill Sans MT" w:hAnsi="Gill Sans MT"/>
        <w:spacing w:val="40"/>
        <w:sz w:val="40"/>
        <w:szCs w:val="40"/>
      </w:rPr>
    </w:pPr>
    <w:r w:rsidRPr="003D5A81">
      <w:rPr>
        <w:rFonts w:ascii="Gill Sans MT" w:hAnsi="Gill Sans MT"/>
        <w:spacing w:val="40"/>
        <w:sz w:val="40"/>
        <w:szCs w:val="40"/>
      </w:rPr>
      <w:t>MH&amp;W International Corp.</w:t>
    </w:r>
  </w:p>
  <w:p w:rsidR="003D5A81" w:rsidRPr="003D5A81" w:rsidRDefault="003D5A81" w:rsidP="00C30356">
    <w:pPr>
      <w:pStyle w:val="Header"/>
      <w:spacing w:before="120" w:after="240"/>
      <w:jc w:val="center"/>
      <w:rPr>
        <w:rFonts w:ascii="Gill Sans MT" w:hAnsi="Gill Sans MT"/>
        <w:sz w:val="32"/>
        <w:szCs w:val="32"/>
      </w:rPr>
    </w:pPr>
    <w:r w:rsidRPr="003D5A81">
      <w:rPr>
        <w:rFonts w:ascii="Gill Sans MT" w:hAnsi="Gill Sans MT"/>
        <w:sz w:val="32"/>
        <w:szCs w:val="32"/>
      </w:rPr>
      <w:t>Customer Credit Application</w:t>
    </w:r>
    <w:r w:rsidR="006436D4">
      <w:rPr>
        <w:rFonts w:ascii="Gill Sans MT" w:hAnsi="Gill Sans MT"/>
        <w:sz w:val="32"/>
        <w:szCs w:val="32"/>
      </w:rPr>
      <w:pict>
        <v:rect id="_x0000_i1027" style="width:468pt;height:1.5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002E"/>
    <w:multiLevelType w:val="hybridMultilevel"/>
    <w:tmpl w:val="06346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forms" w:enforcement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81"/>
    <w:rsid w:val="000B606F"/>
    <w:rsid w:val="001054BF"/>
    <w:rsid w:val="00174CA7"/>
    <w:rsid w:val="00322D2D"/>
    <w:rsid w:val="003D5A81"/>
    <w:rsid w:val="00443D7C"/>
    <w:rsid w:val="004E3F29"/>
    <w:rsid w:val="006436D4"/>
    <w:rsid w:val="00653CD0"/>
    <w:rsid w:val="00787E53"/>
    <w:rsid w:val="00936CE7"/>
    <w:rsid w:val="00A071B4"/>
    <w:rsid w:val="00A0742F"/>
    <w:rsid w:val="00A36A5A"/>
    <w:rsid w:val="00C30356"/>
    <w:rsid w:val="00C53007"/>
    <w:rsid w:val="00D0174F"/>
    <w:rsid w:val="00D43D76"/>
    <w:rsid w:val="00D616E9"/>
    <w:rsid w:val="00E31EB8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C139D9-B124-4818-8E12-D502479C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A81"/>
  </w:style>
  <w:style w:type="paragraph" w:styleId="Footer">
    <w:name w:val="footer"/>
    <w:basedOn w:val="Normal"/>
    <w:link w:val="FooterChar"/>
    <w:uiPriority w:val="99"/>
    <w:unhideWhenUsed/>
    <w:rsid w:val="003D5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A81"/>
  </w:style>
  <w:style w:type="table" w:styleId="TableGrid">
    <w:name w:val="Table Grid"/>
    <w:basedOn w:val="TableNormal"/>
    <w:uiPriority w:val="59"/>
    <w:rsid w:val="003D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BD5A742C28424DA5172AD252E32316">
    <w:name w:val="3CBD5A742C28424DA5172AD252E32316"/>
    <w:rsid w:val="00E31EB8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B606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3D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3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7360">
                  <w:marLeft w:val="0"/>
                  <w:marRight w:val="0"/>
                  <w:marTop w:val="0"/>
                  <w:marBottom w:val="0"/>
                  <w:divBdr>
                    <w:top w:val="dotted" w:sz="6" w:space="0" w:color="FF0000"/>
                    <w:left w:val="dotted" w:sz="6" w:space="0" w:color="FF0000"/>
                    <w:bottom w:val="dotted" w:sz="6" w:space="0" w:color="FF0000"/>
                    <w:right w:val="dotted" w:sz="6" w:space="0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mhw-int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CC1D4EFC4F4612BE86BD47E7EFD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D9244-DB9E-40C0-B462-E7CDEEF44C91}"/>
      </w:docPartPr>
      <w:docPartBody>
        <w:p w:rsidR="00910447" w:rsidRDefault="00E14E81" w:rsidP="00E14E81">
          <w:pPr>
            <w:pStyle w:val="47CC1D4EFC4F4612BE86BD47E7EFD9077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037F14D356E24F71A2E9A78AF18C0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386AC-42F6-4204-88DF-A81C8FCDD7B1}"/>
      </w:docPartPr>
      <w:docPartBody>
        <w:p w:rsidR="00910447" w:rsidRDefault="00E14E81" w:rsidP="00E14E81">
          <w:pPr>
            <w:pStyle w:val="037F14D356E24F71A2E9A78AF18C08DD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E3D97267BD243B18F827D454C2CF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9AC0A-B398-4B79-B579-AB9D9BC013E2}"/>
      </w:docPartPr>
      <w:docPartBody>
        <w:p w:rsidR="00910447" w:rsidRDefault="00E14E81" w:rsidP="00E14E81">
          <w:pPr>
            <w:pStyle w:val="5E3D97267BD243B18F827D454C2CF561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4363763C306495993BAAD4529EBE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00E5-C27B-4371-A022-921D9D21E049}"/>
      </w:docPartPr>
      <w:docPartBody>
        <w:p w:rsidR="00910447" w:rsidRDefault="00E14E81" w:rsidP="00E14E81">
          <w:pPr>
            <w:pStyle w:val="74363763C306495993BAAD4529EBE44C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9CF5F40B5BB4C6CB62857B401067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B6D65-3519-4B8C-9AE7-555A9B40C4BC}"/>
      </w:docPartPr>
      <w:docPartBody>
        <w:p w:rsidR="00910447" w:rsidRDefault="00E14E81" w:rsidP="00E14E81">
          <w:pPr>
            <w:pStyle w:val="D9CF5F40B5BB4C6CB62857B401067DBA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737F75DDDAF4CEE8FBFA919EFA2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2436B-60FF-47E3-BE01-79BCC1BC6292}"/>
      </w:docPartPr>
      <w:docPartBody>
        <w:p w:rsidR="00910447" w:rsidRDefault="00E14E81" w:rsidP="00E14E81">
          <w:pPr>
            <w:pStyle w:val="E737F75DDDAF4CEE8FBFA919EFA283D9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FDC787D2AED47AB9AC4A56ACA313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08A9-DCA5-450D-9CF8-00FA62892962}"/>
      </w:docPartPr>
      <w:docPartBody>
        <w:p w:rsidR="00910447" w:rsidRDefault="00E14E81" w:rsidP="00E14E81">
          <w:pPr>
            <w:pStyle w:val="EFDC787D2AED47AB9AC4A56ACA313AB5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23A55DDCE7B4AE6B819770ADA9E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52FEA-4CF5-4908-BF3F-628459261A33}"/>
      </w:docPartPr>
      <w:docPartBody>
        <w:p w:rsidR="00910447" w:rsidRDefault="00E14E81" w:rsidP="00E14E81">
          <w:pPr>
            <w:pStyle w:val="523A55DDCE7B4AE6B819770ADA9E48E4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96549E6337649478BCA4915460A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DE6AB-DEE3-425E-9666-E20EB9D9362F}"/>
      </w:docPartPr>
      <w:docPartBody>
        <w:p w:rsidR="00910447" w:rsidRDefault="00E14E81" w:rsidP="00E14E81">
          <w:pPr>
            <w:pStyle w:val="296549E6337649478BCA4915460AC9B8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57BA0E203F44958844F3049BBDA7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B269-4401-4E62-B68A-FA807AAFD592}"/>
      </w:docPartPr>
      <w:docPartBody>
        <w:p w:rsidR="00910447" w:rsidRDefault="00E14E81" w:rsidP="00E14E81">
          <w:pPr>
            <w:pStyle w:val="357BA0E203F44958844F3049BBDA73E3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455679A00904A718A829D91CC511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EFD0-7DD4-4B46-B3DE-DA8C506886FF}"/>
      </w:docPartPr>
      <w:docPartBody>
        <w:p w:rsidR="00910447" w:rsidRDefault="00E14E81" w:rsidP="00E14E81">
          <w:pPr>
            <w:pStyle w:val="E455679A00904A718A829D91CC511483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4636C3C8BB746AD8DF4856B495CF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9024-E2A0-40DA-9518-FAE214C002F5}"/>
      </w:docPartPr>
      <w:docPartBody>
        <w:p w:rsidR="00910447" w:rsidRDefault="00E14E81" w:rsidP="00E14E81">
          <w:pPr>
            <w:pStyle w:val="64636C3C8BB746AD8DF4856B495CF267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4D33A0C87514592AE6E54F40225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FC018-9E22-4221-B1D5-65536E15ABF2}"/>
      </w:docPartPr>
      <w:docPartBody>
        <w:p w:rsidR="00910447" w:rsidRDefault="00E14E81" w:rsidP="00E14E81">
          <w:pPr>
            <w:pStyle w:val="A4D33A0C87514592AE6E54F402254534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6C7C5443C6247F4B322D55F6B47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82BF6-C9AC-476D-958B-F9FF918CF5FB}"/>
      </w:docPartPr>
      <w:docPartBody>
        <w:p w:rsidR="00910447" w:rsidRDefault="00E14E81" w:rsidP="00E14E81">
          <w:pPr>
            <w:pStyle w:val="76C7C5443C6247F4B322D55F6B477446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9076C8997BC45A7B68AD4035699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A19C4-E42C-4D0D-B062-D59FDE0EB5C8}"/>
      </w:docPartPr>
      <w:docPartBody>
        <w:p w:rsidR="00910447" w:rsidRDefault="00E14E81" w:rsidP="00E14E81">
          <w:pPr>
            <w:pStyle w:val="F9076C8997BC45A7B68AD4035699FF71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7E266B036824C6CA143A06A4B6E3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0BE97-465B-4382-A644-16BDA16B3149}"/>
      </w:docPartPr>
      <w:docPartBody>
        <w:p w:rsidR="00910447" w:rsidRDefault="00E14E81" w:rsidP="00E14E81">
          <w:pPr>
            <w:pStyle w:val="87E266B036824C6CA143A06A4B6E335E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AE4EF2A1388455D9F18D328A76F0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3880-3E7F-40A0-B8E6-9ABBCBD67E56}"/>
      </w:docPartPr>
      <w:docPartBody>
        <w:p w:rsidR="00910447" w:rsidRDefault="00E14E81" w:rsidP="00E14E81">
          <w:pPr>
            <w:pStyle w:val="4AE4EF2A1388455D9F18D328A76F01A6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05991A90EAC4C8EB6242D60950A5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BC6F-3115-4586-A285-3CE7723A32DE}"/>
      </w:docPartPr>
      <w:docPartBody>
        <w:p w:rsidR="00910447" w:rsidRDefault="00E14E81" w:rsidP="00E14E81">
          <w:pPr>
            <w:pStyle w:val="405991A90EAC4C8EB6242D60950A5C7A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FA50AB8A3E441D787C731B1548B0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23CF8-BA81-4F3D-B245-1C844B640838}"/>
      </w:docPartPr>
      <w:docPartBody>
        <w:p w:rsidR="00910447" w:rsidRDefault="00E14E81" w:rsidP="00E14E81">
          <w:pPr>
            <w:pStyle w:val="2FA50AB8A3E441D787C731B1548B0951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D5D1A7E1F954171B085EE6D7E1AB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6EA43-26B5-46F6-A0EE-4135A2EDF5FE}"/>
      </w:docPartPr>
      <w:docPartBody>
        <w:p w:rsidR="00910447" w:rsidRDefault="00E14E81" w:rsidP="00E14E81">
          <w:pPr>
            <w:pStyle w:val="5D5D1A7E1F954171B085EE6D7E1ABF62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F74F536A339497DBC72D304BAB71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3D32F-F46A-47A4-B663-A1BB067B0623}"/>
      </w:docPartPr>
      <w:docPartBody>
        <w:p w:rsidR="00910447" w:rsidRDefault="00E14E81" w:rsidP="00E14E81">
          <w:pPr>
            <w:pStyle w:val="2F74F536A339497DBC72D304BAB71E88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3F87560FA754848A4F81A631924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764C3-B8D5-4AE8-8885-87B144D3642D}"/>
      </w:docPartPr>
      <w:docPartBody>
        <w:p w:rsidR="00910447" w:rsidRDefault="00E14E81" w:rsidP="00E14E81">
          <w:pPr>
            <w:pStyle w:val="C3F87560FA754848A4F81A6319246044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7769D0DC26547BEB659DB2503DD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91A3-F24B-40F0-9D7D-CA64A3548590}"/>
      </w:docPartPr>
      <w:docPartBody>
        <w:p w:rsidR="00910447" w:rsidRDefault="00E14E81" w:rsidP="00E14E81">
          <w:pPr>
            <w:pStyle w:val="A7769D0DC26547BEB659DB2503DD82E8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1038739389F4173B814385B8201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DA00-2BCB-4158-9F07-12E9D131F4D1}"/>
      </w:docPartPr>
      <w:docPartBody>
        <w:p w:rsidR="00910447" w:rsidRDefault="00E14E81" w:rsidP="00E14E81">
          <w:pPr>
            <w:pStyle w:val="71038739389F4173B814385B820137AB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087C95FD97C140DB84AC88054336F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2E13F-388C-4C91-9B6F-44470832E08C}"/>
      </w:docPartPr>
      <w:docPartBody>
        <w:p w:rsidR="00910447" w:rsidRDefault="00E14E81" w:rsidP="00E14E81">
          <w:pPr>
            <w:pStyle w:val="087C95FD97C140DB84AC88054336FF88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24F2693000A4B68BED6DEFB6970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F6486-B4D0-4C4D-9811-377FA9311D18}"/>
      </w:docPartPr>
      <w:docPartBody>
        <w:p w:rsidR="00910447" w:rsidRDefault="00E14E81" w:rsidP="00E14E81">
          <w:pPr>
            <w:pStyle w:val="A24F2693000A4B68BED6DEFB69700FD3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0947F6EC63141EAAF62832882DF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A776-DF1A-465C-8DAD-A780B94BFA1D}"/>
      </w:docPartPr>
      <w:docPartBody>
        <w:p w:rsidR="00910447" w:rsidRDefault="00E14E81" w:rsidP="00E14E81">
          <w:pPr>
            <w:pStyle w:val="60947F6EC63141EAAF62832882DF783E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2A628DA449142DABCBF948532A3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BEB27-27AC-49B8-8531-A07A0C4E4E14}"/>
      </w:docPartPr>
      <w:docPartBody>
        <w:p w:rsidR="00910447" w:rsidRDefault="00E14E81" w:rsidP="00E14E81">
          <w:pPr>
            <w:pStyle w:val="62A628DA449142DABCBF948532A36755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26B3BE92404490E9360D9CF3BF4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13AC9-8519-43AE-ACFB-9F3507BFE955}"/>
      </w:docPartPr>
      <w:docPartBody>
        <w:p w:rsidR="00910447" w:rsidRDefault="00E14E81" w:rsidP="00E14E81">
          <w:pPr>
            <w:pStyle w:val="526B3BE92404490E9360D9CF3BF4AD80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0CB4C36C29334C718A273BB80816B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90202-690E-4FF5-AEFF-35E3C83C2134}"/>
      </w:docPartPr>
      <w:docPartBody>
        <w:p w:rsidR="00910447" w:rsidRDefault="00E14E81" w:rsidP="00E14E81">
          <w:pPr>
            <w:pStyle w:val="0CB4C36C29334C718A273BB80816B8F4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E88201BDB66425BB608A9F3AF5BC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F6A9-C7CD-44C7-8BC4-4861780C2079}"/>
      </w:docPartPr>
      <w:docPartBody>
        <w:p w:rsidR="00910447" w:rsidRDefault="00E14E81" w:rsidP="00E14E81">
          <w:pPr>
            <w:pStyle w:val="DE88201BDB66425BB608A9F3AF5BC1A7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929E1173E3C4E2BBDDC3F121901E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7AEA9-0CEB-4817-A605-6E6C8F7F2007}"/>
      </w:docPartPr>
      <w:docPartBody>
        <w:p w:rsidR="00910447" w:rsidRDefault="00E14E81" w:rsidP="00E14E81">
          <w:pPr>
            <w:pStyle w:val="1929E1173E3C4E2BBDDC3F121901ED2A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9C2E99E481F4781B2F6C7BDE8C8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14256-C72C-4C23-8C66-AA2935856E4A}"/>
      </w:docPartPr>
      <w:docPartBody>
        <w:p w:rsidR="00910447" w:rsidRDefault="00E14E81" w:rsidP="00E14E81">
          <w:pPr>
            <w:pStyle w:val="89C2E99E481F4781B2F6C7BDE8C86171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F4D42002465429397F8B973A675C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FF7F-5FF3-4BDC-8E8D-A33128E35B49}"/>
      </w:docPartPr>
      <w:docPartBody>
        <w:p w:rsidR="00910447" w:rsidRDefault="00E14E81" w:rsidP="00E14E81">
          <w:pPr>
            <w:pStyle w:val="DF4D42002465429397F8B973A675CAE5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E72F356AB734C9AA231FA59CCD1B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1BDA-3AAE-4AC7-8B89-11021ED0A140}"/>
      </w:docPartPr>
      <w:docPartBody>
        <w:p w:rsidR="00910447" w:rsidRDefault="00E14E81" w:rsidP="00E14E81">
          <w:pPr>
            <w:pStyle w:val="2E72F356AB734C9AA231FA59CCD1BC33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D8E26734B0849239639A3F2135E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0D54-3CC5-4919-B7F4-A8FC3EAAD10E}"/>
      </w:docPartPr>
      <w:docPartBody>
        <w:p w:rsidR="00910447" w:rsidRDefault="00E14E81" w:rsidP="00E14E81">
          <w:pPr>
            <w:pStyle w:val="2D8E26734B0849239639A3F2135EC696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72134D7B6FE415CBCCFFD4FFD114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C70C8-A562-4F7F-BE6E-7278A998C0D8}"/>
      </w:docPartPr>
      <w:docPartBody>
        <w:p w:rsidR="00910447" w:rsidRDefault="00E14E81" w:rsidP="00E14E81">
          <w:pPr>
            <w:pStyle w:val="C72134D7B6FE415CBCCFFD4FFD1148A5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53095BEE6544F42AB333FEC72373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754BA-BC30-4254-971F-5218EB4022B0}"/>
      </w:docPartPr>
      <w:docPartBody>
        <w:p w:rsidR="00910447" w:rsidRDefault="00E14E81" w:rsidP="00E14E81">
          <w:pPr>
            <w:pStyle w:val="E53095BEE6544F42AB333FEC7237302E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F9C98B5940546B3880520DAB09B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F4D4-CCAE-4F54-B95E-0B2B90C225CB}"/>
      </w:docPartPr>
      <w:docPartBody>
        <w:p w:rsidR="00E14E81" w:rsidRDefault="00E14E81" w:rsidP="00E14E81">
          <w:pPr>
            <w:pStyle w:val="7F9C98B5940546B3880520DAB09B1FCF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DDB953282D54A068F07451B21593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C796A-900C-4236-A571-8B999781FA3B}"/>
      </w:docPartPr>
      <w:docPartBody>
        <w:p w:rsidR="00E14E81" w:rsidRDefault="00E14E81" w:rsidP="00E14E81">
          <w:pPr>
            <w:pStyle w:val="5DDB953282D54A068F07451B21593422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E7C4B59598741D99DBC661345B6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7C6B4-8967-4A26-B98D-ECC6AD03182B}"/>
      </w:docPartPr>
      <w:docPartBody>
        <w:p w:rsidR="00E14E81" w:rsidRDefault="00E14E81" w:rsidP="00E14E81">
          <w:pPr>
            <w:pStyle w:val="8E7C4B59598741D99DBC661345B6744B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0B5846B0D141450686F5EFD76D1F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A8732-74DB-4F32-A891-C9FCFA44ADCA}"/>
      </w:docPartPr>
      <w:docPartBody>
        <w:p w:rsidR="00E14E81" w:rsidRDefault="00E14E81" w:rsidP="00E14E81">
          <w:pPr>
            <w:pStyle w:val="0B5846B0D141450686F5EFD76D1F5594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14661A73EAA4F4B83B00AE6D5F9A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EC60B-EF1F-4B43-AC69-2084EA839001}"/>
      </w:docPartPr>
      <w:docPartBody>
        <w:p w:rsidR="00E14E81" w:rsidRDefault="00E14E81" w:rsidP="00E14E81">
          <w:pPr>
            <w:pStyle w:val="814661A73EAA4F4B83B00AE6D5F9ADA3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9207B50B64345469597ED15D2C6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E2BDB-0E32-464A-AA78-8CA06FAEF69B}"/>
      </w:docPartPr>
      <w:docPartBody>
        <w:p w:rsidR="00E14E81" w:rsidRDefault="00E14E81" w:rsidP="00E14E81">
          <w:pPr>
            <w:pStyle w:val="D9207B50B64345469597ED15D2C60AD3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4A9FE54BB0A4E6C92D763E81713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3CDAF-CC78-4E76-AD9B-F7F411DBBFC6}"/>
      </w:docPartPr>
      <w:docPartBody>
        <w:p w:rsidR="00E14E81" w:rsidRDefault="00E14E81" w:rsidP="00E14E81">
          <w:pPr>
            <w:pStyle w:val="E4A9FE54BB0A4E6C92D763E81713DC37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0D5DDC6EE9F48348BAB99CFE5752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44465-7AB2-454F-A309-DB9FB6F44378}"/>
      </w:docPartPr>
      <w:docPartBody>
        <w:p w:rsidR="00E14E81" w:rsidRDefault="00E14E81" w:rsidP="00E14E81">
          <w:pPr>
            <w:pStyle w:val="E0D5DDC6EE9F48348BAB99CFE57528C7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6D487A8D6904F37825532B59B179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14CC6-CD92-4059-A44E-D746E06B1DEE}"/>
      </w:docPartPr>
      <w:docPartBody>
        <w:p w:rsidR="00E14E81" w:rsidRDefault="00E14E81" w:rsidP="00E14E81">
          <w:pPr>
            <w:pStyle w:val="F6D487A8D6904F37825532B59B17994D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A0847C50170451BA513E1B8D6089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E66E-644E-4D5C-8449-D77ED515F056}"/>
      </w:docPartPr>
      <w:docPartBody>
        <w:p w:rsidR="00E14E81" w:rsidRDefault="00E14E81" w:rsidP="00E14E81">
          <w:pPr>
            <w:pStyle w:val="4A0847C50170451BA513E1B8D6089D0A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D53F137EA65400980C58710A74EC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C1D0-475C-4A7B-A8DF-02BD7B2FE117}"/>
      </w:docPartPr>
      <w:docPartBody>
        <w:p w:rsidR="00E14E81" w:rsidRDefault="00E14E81" w:rsidP="00E14E81">
          <w:pPr>
            <w:pStyle w:val="ED53F137EA65400980C58710A74EC94A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677BC94F7664B66964CEF0607EA5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038C4-D661-4EB2-9A42-E398D58BF96E}"/>
      </w:docPartPr>
      <w:docPartBody>
        <w:p w:rsidR="00E14E81" w:rsidRDefault="00E14E81" w:rsidP="00E14E81">
          <w:pPr>
            <w:pStyle w:val="9677BC94F7664B66964CEF0607EA5169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124E4989E1A4964BA9FC5E2A92E5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09FD3-EDFA-4975-B5E1-70C9C2BAE6DE}"/>
      </w:docPartPr>
      <w:docPartBody>
        <w:p w:rsidR="00E14E81" w:rsidRDefault="00E14E81" w:rsidP="00E14E81">
          <w:pPr>
            <w:pStyle w:val="7124E4989E1A4964BA9FC5E2A92E5CEE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759F8D8F32F4F3C9C0376CAE7DBC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3BC6C-E4ED-4089-BF2D-7B2B50BA2660}"/>
      </w:docPartPr>
      <w:docPartBody>
        <w:p w:rsidR="00E14E81" w:rsidRDefault="00E14E81" w:rsidP="00E14E81">
          <w:pPr>
            <w:pStyle w:val="A759F8D8F32F4F3C9C0376CAE7DBC95D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F32EA5620154D09AAC6888A79D9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CEB37-3540-4061-8EB4-A4D0035222A1}"/>
      </w:docPartPr>
      <w:docPartBody>
        <w:p w:rsidR="00E14E81" w:rsidRDefault="00E14E81" w:rsidP="00E14E81">
          <w:pPr>
            <w:pStyle w:val="4F32EA5620154D09AAC6888A79D915D4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0F22C59266A452D9CB7EF40B90D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0122E-C70C-40C9-A86C-A255CA04BCD3}"/>
      </w:docPartPr>
      <w:docPartBody>
        <w:p w:rsidR="00E14E81" w:rsidRDefault="00E14E81" w:rsidP="00E14E81">
          <w:pPr>
            <w:pStyle w:val="C0F22C59266A452D9CB7EF40B90D116E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E07C701B1BA4563A000CD8836BB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1B245-D2EF-477E-9B6C-815F43FA18B9}"/>
      </w:docPartPr>
      <w:docPartBody>
        <w:p w:rsidR="00E14E81" w:rsidRDefault="00E14E81" w:rsidP="00E14E81">
          <w:pPr>
            <w:pStyle w:val="DE07C701B1BA4563A000CD8836BBAE6A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F64A52D6EB241F689517BD4AB42C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8908A-5B19-458B-BC2D-63F651B7B1C3}"/>
      </w:docPartPr>
      <w:docPartBody>
        <w:p w:rsidR="00E14E81" w:rsidRDefault="00E14E81" w:rsidP="00E14E81">
          <w:pPr>
            <w:pStyle w:val="EF64A52D6EB241F689517BD4AB42CA11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746549FD956448F817F0A4F82204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57D2-A076-4885-92B1-2721042E1F5D}"/>
      </w:docPartPr>
      <w:docPartBody>
        <w:p w:rsidR="00E14E81" w:rsidRDefault="00E14E81" w:rsidP="00E14E81">
          <w:pPr>
            <w:pStyle w:val="E746549FD956448F817F0A4F8220423C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54FC087BAD7460EB16E595A05932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00CE-B772-4685-AFCC-086C15968755}"/>
      </w:docPartPr>
      <w:docPartBody>
        <w:p w:rsidR="00E14E81" w:rsidRDefault="00E14E81" w:rsidP="00E14E81">
          <w:pPr>
            <w:pStyle w:val="554FC087BAD7460EB16E595A05932CFF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B9"/>
    <w:rsid w:val="00303495"/>
    <w:rsid w:val="0031042D"/>
    <w:rsid w:val="005733A8"/>
    <w:rsid w:val="00910447"/>
    <w:rsid w:val="009F7BB9"/>
    <w:rsid w:val="00A24A77"/>
    <w:rsid w:val="00A73D0F"/>
    <w:rsid w:val="00E1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61CCB3736849CC90E4F7B856E68965">
    <w:name w:val="3861CCB3736849CC90E4F7B856E68965"/>
    <w:rsid w:val="009F7BB9"/>
  </w:style>
  <w:style w:type="character" w:styleId="PlaceholderText">
    <w:name w:val="Placeholder Text"/>
    <w:basedOn w:val="DefaultParagraphFont"/>
    <w:uiPriority w:val="99"/>
    <w:semiHidden/>
    <w:rsid w:val="00E14E81"/>
    <w:rPr>
      <w:color w:val="808080"/>
    </w:rPr>
  </w:style>
  <w:style w:type="paragraph" w:customStyle="1" w:styleId="47CC1D4EFC4F4612BE86BD47E7EFD907">
    <w:name w:val="47CC1D4EFC4F4612BE86BD47E7EFD907"/>
    <w:rsid w:val="00A24A77"/>
  </w:style>
  <w:style w:type="paragraph" w:customStyle="1" w:styleId="037F14D356E24F71A2E9A78AF18C08DD">
    <w:name w:val="037F14D356E24F71A2E9A78AF18C08DD"/>
    <w:rsid w:val="00A24A77"/>
    <w:rPr>
      <w:rFonts w:eastAsiaTheme="minorHAnsi"/>
    </w:rPr>
  </w:style>
  <w:style w:type="paragraph" w:customStyle="1" w:styleId="47CC1D4EFC4F4612BE86BD47E7EFD9071">
    <w:name w:val="47CC1D4EFC4F4612BE86BD47E7EFD9071"/>
    <w:rsid w:val="00A24A77"/>
    <w:rPr>
      <w:rFonts w:eastAsiaTheme="minorHAnsi"/>
    </w:rPr>
  </w:style>
  <w:style w:type="paragraph" w:customStyle="1" w:styleId="5E3D97267BD243B18F827D454C2CF561">
    <w:name w:val="5E3D97267BD243B18F827D454C2CF561"/>
    <w:rsid w:val="00A24A77"/>
    <w:rPr>
      <w:rFonts w:eastAsiaTheme="minorHAnsi"/>
    </w:rPr>
  </w:style>
  <w:style w:type="paragraph" w:customStyle="1" w:styleId="74363763C306495993BAAD4529EBE44C">
    <w:name w:val="74363763C306495993BAAD4529EBE44C"/>
    <w:rsid w:val="00A24A77"/>
    <w:rPr>
      <w:rFonts w:eastAsiaTheme="minorHAnsi"/>
    </w:rPr>
  </w:style>
  <w:style w:type="paragraph" w:customStyle="1" w:styleId="D9CF5F40B5BB4C6CB62857B401067DBA">
    <w:name w:val="D9CF5F40B5BB4C6CB62857B401067DBA"/>
    <w:rsid w:val="00A24A77"/>
    <w:rPr>
      <w:rFonts w:eastAsiaTheme="minorHAnsi"/>
    </w:rPr>
  </w:style>
  <w:style w:type="paragraph" w:customStyle="1" w:styleId="E737F75DDDAF4CEE8FBFA919EFA283D9">
    <w:name w:val="E737F75DDDAF4CEE8FBFA919EFA283D9"/>
    <w:rsid w:val="00A24A77"/>
    <w:rPr>
      <w:rFonts w:eastAsiaTheme="minorHAnsi"/>
    </w:rPr>
  </w:style>
  <w:style w:type="paragraph" w:customStyle="1" w:styleId="EFDC787D2AED47AB9AC4A56ACA313AB5">
    <w:name w:val="EFDC787D2AED47AB9AC4A56ACA313AB5"/>
    <w:rsid w:val="00A24A77"/>
    <w:rPr>
      <w:rFonts w:eastAsiaTheme="minorHAnsi"/>
    </w:rPr>
  </w:style>
  <w:style w:type="paragraph" w:customStyle="1" w:styleId="523A55DDCE7B4AE6B819770ADA9E48E4">
    <w:name w:val="523A55DDCE7B4AE6B819770ADA9E48E4"/>
    <w:rsid w:val="00A24A77"/>
    <w:rPr>
      <w:rFonts w:eastAsiaTheme="minorHAnsi"/>
    </w:rPr>
  </w:style>
  <w:style w:type="paragraph" w:customStyle="1" w:styleId="296549E6337649478BCA4915460AC9B8">
    <w:name w:val="296549E6337649478BCA4915460AC9B8"/>
    <w:rsid w:val="00A24A77"/>
    <w:rPr>
      <w:rFonts w:eastAsiaTheme="minorHAnsi"/>
    </w:rPr>
  </w:style>
  <w:style w:type="paragraph" w:customStyle="1" w:styleId="357BA0E203F44958844F3049BBDA73E3">
    <w:name w:val="357BA0E203F44958844F3049BBDA73E3"/>
    <w:rsid w:val="00A24A77"/>
    <w:rPr>
      <w:rFonts w:eastAsiaTheme="minorHAnsi"/>
    </w:rPr>
  </w:style>
  <w:style w:type="paragraph" w:customStyle="1" w:styleId="E455679A00904A718A829D91CC511483">
    <w:name w:val="E455679A00904A718A829D91CC511483"/>
    <w:rsid w:val="00A24A77"/>
    <w:rPr>
      <w:rFonts w:eastAsiaTheme="minorHAnsi"/>
    </w:rPr>
  </w:style>
  <w:style w:type="paragraph" w:customStyle="1" w:styleId="64636C3C8BB746AD8DF4856B495CF267">
    <w:name w:val="64636C3C8BB746AD8DF4856B495CF267"/>
    <w:rsid w:val="00A24A77"/>
    <w:rPr>
      <w:rFonts w:eastAsiaTheme="minorHAnsi"/>
    </w:rPr>
  </w:style>
  <w:style w:type="paragraph" w:customStyle="1" w:styleId="A4D33A0C87514592AE6E54F402254534">
    <w:name w:val="A4D33A0C87514592AE6E54F402254534"/>
    <w:rsid w:val="00A24A77"/>
    <w:rPr>
      <w:rFonts w:eastAsiaTheme="minorHAnsi"/>
    </w:rPr>
  </w:style>
  <w:style w:type="paragraph" w:customStyle="1" w:styleId="76C7C5443C6247F4B322D55F6B477446">
    <w:name w:val="76C7C5443C6247F4B322D55F6B477446"/>
    <w:rsid w:val="00A24A77"/>
    <w:rPr>
      <w:rFonts w:eastAsiaTheme="minorHAnsi"/>
    </w:rPr>
  </w:style>
  <w:style w:type="paragraph" w:customStyle="1" w:styleId="F9076C8997BC45A7B68AD4035699FF71">
    <w:name w:val="F9076C8997BC45A7B68AD4035699FF71"/>
    <w:rsid w:val="00A24A77"/>
    <w:rPr>
      <w:rFonts w:eastAsiaTheme="minorHAnsi"/>
    </w:rPr>
  </w:style>
  <w:style w:type="paragraph" w:customStyle="1" w:styleId="87E266B036824C6CA143A06A4B6E335E">
    <w:name w:val="87E266B036824C6CA143A06A4B6E335E"/>
    <w:rsid w:val="00A24A77"/>
    <w:rPr>
      <w:rFonts w:eastAsiaTheme="minorHAnsi"/>
    </w:rPr>
  </w:style>
  <w:style w:type="paragraph" w:customStyle="1" w:styleId="4AE4EF2A1388455D9F18D328A76F01A6">
    <w:name w:val="4AE4EF2A1388455D9F18D328A76F01A6"/>
    <w:rsid w:val="00A24A77"/>
    <w:rPr>
      <w:rFonts w:eastAsiaTheme="minorHAnsi"/>
    </w:rPr>
  </w:style>
  <w:style w:type="paragraph" w:customStyle="1" w:styleId="405991A90EAC4C8EB6242D60950A5C7A">
    <w:name w:val="405991A90EAC4C8EB6242D60950A5C7A"/>
    <w:rsid w:val="00A24A77"/>
    <w:rPr>
      <w:rFonts w:eastAsiaTheme="minorHAnsi"/>
    </w:rPr>
  </w:style>
  <w:style w:type="paragraph" w:customStyle="1" w:styleId="2FA50AB8A3E441D787C731B1548B0951">
    <w:name w:val="2FA50AB8A3E441D787C731B1548B0951"/>
    <w:rsid w:val="00A24A77"/>
    <w:rPr>
      <w:rFonts w:eastAsiaTheme="minorHAnsi"/>
    </w:rPr>
  </w:style>
  <w:style w:type="paragraph" w:customStyle="1" w:styleId="5D5D1A7E1F954171B085EE6D7E1ABF62">
    <w:name w:val="5D5D1A7E1F954171B085EE6D7E1ABF62"/>
    <w:rsid w:val="00A24A77"/>
    <w:rPr>
      <w:rFonts w:eastAsiaTheme="minorHAnsi"/>
    </w:rPr>
  </w:style>
  <w:style w:type="paragraph" w:customStyle="1" w:styleId="2F74F536A339497DBC72D304BAB71E88">
    <w:name w:val="2F74F536A339497DBC72D304BAB71E88"/>
    <w:rsid w:val="00A24A77"/>
    <w:rPr>
      <w:rFonts w:eastAsiaTheme="minorHAnsi"/>
    </w:rPr>
  </w:style>
  <w:style w:type="paragraph" w:customStyle="1" w:styleId="C3F87560FA754848A4F81A6319246044">
    <w:name w:val="C3F87560FA754848A4F81A6319246044"/>
    <w:rsid w:val="00A24A77"/>
    <w:rPr>
      <w:rFonts w:eastAsiaTheme="minorHAnsi"/>
    </w:rPr>
  </w:style>
  <w:style w:type="paragraph" w:customStyle="1" w:styleId="A7769D0DC26547BEB659DB2503DD82E8">
    <w:name w:val="A7769D0DC26547BEB659DB2503DD82E8"/>
    <w:rsid w:val="00A24A77"/>
    <w:rPr>
      <w:rFonts w:eastAsiaTheme="minorHAnsi"/>
    </w:rPr>
  </w:style>
  <w:style w:type="paragraph" w:customStyle="1" w:styleId="71038739389F4173B814385B820137AB">
    <w:name w:val="71038739389F4173B814385B820137AB"/>
    <w:rsid w:val="00A24A77"/>
    <w:rPr>
      <w:rFonts w:eastAsiaTheme="minorHAnsi"/>
    </w:rPr>
  </w:style>
  <w:style w:type="paragraph" w:customStyle="1" w:styleId="087C95FD97C140DB84AC88054336FF88">
    <w:name w:val="087C95FD97C140DB84AC88054336FF88"/>
    <w:rsid w:val="00A24A77"/>
    <w:rPr>
      <w:rFonts w:eastAsiaTheme="minorHAnsi"/>
    </w:rPr>
  </w:style>
  <w:style w:type="paragraph" w:customStyle="1" w:styleId="C3BB2BACD9EB45ECBBAA079387D09D33">
    <w:name w:val="C3BB2BACD9EB45ECBBAA079387D09D33"/>
    <w:rsid w:val="00A24A77"/>
    <w:rPr>
      <w:rFonts w:eastAsiaTheme="minorHAnsi"/>
    </w:rPr>
  </w:style>
  <w:style w:type="paragraph" w:customStyle="1" w:styleId="CE3BF7612E6A45B1ACC9D33F199E05AB">
    <w:name w:val="CE3BF7612E6A45B1ACC9D33F199E05AB"/>
    <w:rsid w:val="00A24A77"/>
    <w:rPr>
      <w:rFonts w:eastAsiaTheme="minorHAnsi"/>
    </w:rPr>
  </w:style>
  <w:style w:type="paragraph" w:customStyle="1" w:styleId="FA8927B6A83F44E5A4B6E02B193556D9">
    <w:name w:val="FA8927B6A83F44E5A4B6E02B193556D9"/>
    <w:rsid w:val="00A24A77"/>
    <w:rPr>
      <w:rFonts w:eastAsiaTheme="minorHAnsi"/>
    </w:rPr>
  </w:style>
  <w:style w:type="paragraph" w:customStyle="1" w:styleId="D42D9C80A3334906A91EBBC2105430F2">
    <w:name w:val="D42D9C80A3334906A91EBBC2105430F2"/>
    <w:rsid w:val="00A24A77"/>
    <w:rPr>
      <w:rFonts w:eastAsiaTheme="minorHAnsi"/>
    </w:rPr>
  </w:style>
  <w:style w:type="paragraph" w:customStyle="1" w:styleId="2BE78193630447519DEBE17E781FA15B">
    <w:name w:val="2BE78193630447519DEBE17E781FA15B"/>
    <w:rsid w:val="00A24A77"/>
    <w:rPr>
      <w:rFonts w:eastAsiaTheme="minorHAnsi"/>
    </w:rPr>
  </w:style>
  <w:style w:type="paragraph" w:customStyle="1" w:styleId="9DD677315F8045D8B58EDD2F9AD7ECBC">
    <w:name w:val="9DD677315F8045D8B58EDD2F9AD7ECBC"/>
    <w:rsid w:val="00A24A77"/>
    <w:rPr>
      <w:rFonts w:eastAsiaTheme="minorHAnsi"/>
    </w:rPr>
  </w:style>
  <w:style w:type="paragraph" w:customStyle="1" w:styleId="77B5FA4420B54C9E82DB0FD91193047C">
    <w:name w:val="77B5FA4420B54C9E82DB0FD91193047C"/>
    <w:rsid w:val="00A24A77"/>
    <w:rPr>
      <w:rFonts w:eastAsiaTheme="minorHAnsi"/>
    </w:rPr>
  </w:style>
  <w:style w:type="paragraph" w:customStyle="1" w:styleId="3E521A15E44F422980DFAF09E0E983C1">
    <w:name w:val="3E521A15E44F422980DFAF09E0E983C1"/>
    <w:rsid w:val="00A24A77"/>
    <w:rPr>
      <w:rFonts w:eastAsiaTheme="minorHAnsi"/>
    </w:rPr>
  </w:style>
  <w:style w:type="paragraph" w:customStyle="1" w:styleId="8E691C553E094545B8701A29D1E1380E">
    <w:name w:val="8E691C553E094545B8701A29D1E1380E"/>
    <w:rsid w:val="00A24A77"/>
    <w:rPr>
      <w:rFonts w:eastAsiaTheme="minorHAnsi"/>
    </w:rPr>
  </w:style>
  <w:style w:type="paragraph" w:customStyle="1" w:styleId="51973870DA444449A92D56CDAD514D3D">
    <w:name w:val="51973870DA444449A92D56CDAD514D3D"/>
    <w:rsid w:val="00A24A77"/>
    <w:rPr>
      <w:rFonts w:eastAsiaTheme="minorHAnsi"/>
    </w:rPr>
  </w:style>
  <w:style w:type="paragraph" w:customStyle="1" w:styleId="DD7F98BB668146ADB3B69DDAE653A58B">
    <w:name w:val="DD7F98BB668146ADB3B69DDAE653A58B"/>
    <w:rsid w:val="00A24A77"/>
    <w:rPr>
      <w:rFonts w:eastAsiaTheme="minorHAnsi"/>
    </w:rPr>
  </w:style>
  <w:style w:type="paragraph" w:customStyle="1" w:styleId="62B407812C1C4065B2B3D4EA6FCCDE50">
    <w:name w:val="62B407812C1C4065B2B3D4EA6FCCDE50"/>
    <w:rsid w:val="00A24A77"/>
    <w:rPr>
      <w:rFonts w:eastAsiaTheme="minorHAnsi"/>
    </w:rPr>
  </w:style>
  <w:style w:type="paragraph" w:customStyle="1" w:styleId="7227D73BFFEB43B398A38BC3118D447D">
    <w:name w:val="7227D73BFFEB43B398A38BC3118D447D"/>
    <w:rsid w:val="00A24A77"/>
    <w:rPr>
      <w:rFonts w:eastAsiaTheme="minorHAnsi"/>
    </w:rPr>
  </w:style>
  <w:style w:type="paragraph" w:customStyle="1" w:styleId="57A2F7127C1244C69ED7BDD39FC4F7A1">
    <w:name w:val="57A2F7127C1244C69ED7BDD39FC4F7A1"/>
    <w:rsid w:val="00A24A77"/>
    <w:rPr>
      <w:rFonts w:eastAsiaTheme="minorHAnsi"/>
    </w:rPr>
  </w:style>
  <w:style w:type="paragraph" w:customStyle="1" w:styleId="5446DFEE5A3C4306A2E98BE6A835E242">
    <w:name w:val="5446DFEE5A3C4306A2E98BE6A835E242"/>
    <w:rsid w:val="00A24A77"/>
    <w:rPr>
      <w:rFonts w:eastAsiaTheme="minorHAnsi"/>
    </w:rPr>
  </w:style>
  <w:style w:type="paragraph" w:customStyle="1" w:styleId="91C4EEE44C43442AA7943B40BB95F8C7">
    <w:name w:val="91C4EEE44C43442AA7943B40BB95F8C7"/>
    <w:rsid w:val="00A24A77"/>
    <w:rPr>
      <w:rFonts w:eastAsiaTheme="minorHAnsi"/>
    </w:rPr>
  </w:style>
  <w:style w:type="paragraph" w:customStyle="1" w:styleId="C50A0CEEE06D4C15883259B1F36AA721">
    <w:name w:val="C50A0CEEE06D4C15883259B1F36AA721"/>
    <w:rsid w:val="00A24A77"/>
    <w:rPr>
      <w:rFonts w:eastAsiaTheme="minorHAnsi"/>
    </w:rPr>
  </w:style>
  <w:style w:type="paragraph" w:customStyle="1" w:styleId="1D66F70E383644C79CFA7C20B0107D8F">
    <w:name w:val="1D66F70E383644C79CFA7C20B0107D8F"/>
    <w:rsid w:val="00A24A77"/>
    <w:rPr>
      <w:rFonts w:eastAsiaTheme="minorHAnsi"/>
    </w:rPr>
  </w:style>
  <w:style w:type="paragraph" w:customStyle="1" w:styleId="D84191A8C36A42248F5D884B08592304">
    <w:name w:val="D84191A8C36A42248F5D884B08592304"/>
    <w:rsid w:val="00A24A77"/>
    <w:rPr>
      <w:rFonts w:eastAsiaTheme="minorHAnsi"/>
    </w:rPr>
  </w:style>
  <w:style w:type="paragraph" w:customStyle="1" w:styleId="60B189B000ED4E7D8FAC9CBAD7401EB4">
    <w:name w:val="60B189B000ED4E7D8FAC9CBAD7401EB4"/>
    <w:rsid w:val="00A24A77"/>
    <w:rPr>
      <w:rFonts w:eastAsiaTheme="minorHAnsi"/>
    </w:rPr>
  </w:style>
  <w:style w:type="paragraph" w:customStyle="1" w:styleId="A24F2693000A4B68BED6DEFB69700FD3">
    <w:name w:val="A24F2693000A4B68BED6DEFB69700FD3"/>
    <w:rsid w:val="00A24A77"/>
    <w:rPr>
      <w:rFonts w:eastAsiaTheme="minorHAnsi"/>
    </w:rPr>
  </w:style>
  <w:style w:type="paragraph" w:customStyle="1" w:styleId="60947F6EC63141EAAF62832882DF783E">
    <w:name w:val="60947F6EC63141EAAF62832882DF783E"/>
    <w:rsid w:val="00A24A77"/>
    <w:rPr>
      <w:rFonts w:eastAsiaTheme="minorHAnsi"/>
    </w:rPr>
  </w:style>
  <w:style w:type="paragraph" w:customStyle="1" w:styleId="62A628DA449142DABCBF948532A36755">
    <w:name w:val="62A628DA449142DABCBF948532A36755"/>
    <w:rsid w:val="00A24A77"/>
    <w:rPr>
      <w:rFonts w:eastAsiaTheme="minorHAnsi"/>
    </w:rPr>
  </w:style>
  <w:style w:type="paragraph" w:customStyle="1" w:styleId="526B3BE92404490E9360D9CF3BF4AD80">
    <w:name w:val="526B3BE92404490E9360D9CF3BF4AD80"/>
    <w:rsid w:val="00A24A77"/>
    <w:rPr>
      <w:rFonts w:eastAsiaTheme="minorHAnsi"/>
    </w:rPr>
  </w:style>
  <w:style w:type="paragraph" w:customStyle="1" w:styleId="0CB4C36C29334C718A273BB80816B8F4">
    <w:name w:val="0CB4C36C29334C718A273BB80816B8F4"/>
    <w:rsid w:val="00A24A77"/>
    <w:rPr>
      <w:rFonts w:eastAsiaTheme="minorHAnsi"/>
    </w:rPr>
  </w:style>
  <w:style w:type="paragraph" w:customStyle="1" w:styleId="DE88201BDB66425BB608A9F3AF5BC1A7">
    <w:name w:val="DE88201BDB66425BB608A9F3AF5BC1A7"/>
    <w:rsid w:val="00A24A77"/>
    <w:rPr>
      <w:rFonts w:eastAsiaTheme="minorHAnsi"/>
    </w:rPr>
  </w:style>
  <w:style w:type="paragraph" w:customStyle="1" w:styleId="1929E1173E3C4E2BBDDC3F121901ED2A">
    <w:name w:val="1929E1173E3C4E2BBDDC3F121901ED2A"/>
    <w:rsid w:val="00A24A77"/>
    <w:rPr>
      <w:rFonts w:eastAsiaTheme="minorHAnsi"/>
    </w:rPr>
  </w:style>
  <w:style w:type="paragraph" w:customStyle="1" w:styleId="89C2E99E481F4781B2F6C7BDE8C86171">
    <w:name w:val="89C2E99E481F4781B2F6C7BDE8C86171"/>
    <w:rsid w:val="00A24A77"/>
    <w:rPr>
      <w:rFonts w:eastAsiaTheme="minorHAnsi"/>
    </w:rPr>
  </w:style>
  <w:style w:type="paragraph" w:customStyle="1" w:styleId="DF4D42002465429397F8B973A675CAE5">
    <w:name w:val="DF4D42002465429397F8B973A675CAE5"/>
    <w:rsid w:val="00A24A77"/>
    <w:rPr>
      <w:rFonts w:eastAsiaTheme="minorHAnsi"/>
    </w:rPr>
  </w:style>
  <w:style w:type="paragraph" w:customStyle="1" w:styleId="2E72F356AB734C9AA231FA59CCD1BC33">
    <w:name w:val="2E72F356AB734C9AA231FA59CCD1BC33"/>
    <w:rsid w:val="00A24A77"/>
    <w:rPr>
      <w:rFonts w:eastAsiaTheme="minorHAnsi"/>
    </w:rPr>
  </w:style>
  <w:style w:type="paragraph" w:customStyle="1" w:styleId="2D8E26734B0849239639A3F2135EC696">
    <w:name w:val="2D8E26734B0849239639A3F2135EC696"/>
    <w:rsid w:val="00A24A77"/>
    <w:rPr>
      <w:rFonts w:eastAsiaTheme="minorHAnsi"/>
    </w:rPr>
  </w:style>
  <w:style w:type="paragraph" w:customStyle="1" w:styleId="C72134D7B6FE415CBCCFFD4FFD1148A5">
    <w:name w:val="C72134D7B6FE415CBCCFFD4FFD1148A5"/>
    <w:rsid w:val="00A24A77"/>
    <w:rPr>
      <w:rFonts w:eastAsiaTheme="minorHAnsi"/>
    </w:rPr>
  </w:style>
  <w:style w:type="paragraph" w:customStyle="1" w:styleId="E53095BEE6544F42AB333FEC7237302E">
    <w:name w:val="E53095BEE6544F42AB333FEC7237302E"/>
    <w:rsid w:val="00A24A77"/>
    <w:rPr>
      <w:rFonts w:eastAsiaTheme="minorHAnsi"/>
    </w:rPr>
  </w:style>
  <w:style w:type="paragraph" w:customStyle="1" w:styleId="037F14D356E24F71A2E9A78AF18C08DD1">
    <w:name w:val="037F14D356E24F71A2E9A78AF18C08DD1"/>
    <w:rsid w:val="00A24A77"/>
    <w:rPr>
      <w:rFonts w:eastAsiaTheme="minorHAnsi"/>
    </w:rPr>
  </w:style>
  <w:style w:type="paragraph" w:customStyle="1" w:styleId="47CC1D4EFC4F4612BE86BD47E7EFD9072">
    <w:name w:val="47CC1D4EFC4F4612BE86BD47E7EFD9072"/>
    <w:rsid w:val="00A24A77"/>
    <w:rPr>
      <w:rFonts w:eastAsiaTheme="minorHAnsi"/>
    </w:rPr>
  </w:style>
  <w:style w:type="paragraph" w:customStyle="1" w:styleId="5E3D97267BD243B18F827D454C2CF5611">
    <w:name w:val="5E3D97267BD243B18F827D454C2CF5611"/>
    <w:rsid w:val="00A24A77"/>
    <w:rPr>
      <w:rFonts w:eastAsiaTheme="minorHAnsi"/>
    </w:rPr>
  </w:style>
  <w:style w:type="paragraph" w:customStyle="1" w:styleId="74363763C306495993BAAD4529EBE44C1">
    <w:name w:val="74363763C306495993BAAD4529EBE44C1"/>
    <w:rsid w:val="00A24A77"/>
    <w:rPr>
      <w:rFonts w:eastAsiaTheme="minorHAnsi"/>
    </w:rPr>
  </w:style>
  <w:style w:type="paragraph" w:customStyle="1" w:styleId="D9CF5F40B5BB4C6CB62857B401067DBA1">
    <w:name w:val="D9CF5F40B5BB4C6CB62857B401067DBA1"/>
    <w:rsid w:val="00A24A77"/>
    <w:rPr>
      <w:rFonts w:eastAsiaTheme="minorHAnsi"/>
    </w:rPr>
  </w:style>
  <w:style w:type="paragraph" w:customStyle="1" w:styleId="E737F75DDDAF4CEE8FBFA919EFA283D91">
    <w:name w:val="E737F75DDDAF4CEE8FBFA919EFA283D91"/>
    <w:rsid w:val="00A24A77"/>
    <w:rPr>
      <w:rFonts w:eastAsiaTheme="minorHAnsi"/>
    </w:rPr>
  </w:style>
  <w:style w:type="paragraph" w:customStyle="1" w:styleId="EFDC787D2AED47AB9AC4A56ACA313AB51">
    <w:name w:val="EFDC787D2AED47AB9AC4A56ACA313AB51"/>
    <w:rsid w:val="00A24A77"/>
    <w:rPr>
      <w:rFonts w:eastAsiaTheme="minorHAnsi"/>
    </w:rPr>
  </w:style>
  <w:style w:type="paragraph" w:customStyle="1" w:styleId="523A55DDCE7B4AE6B819770ADA9E48E41">
    <w:name w:val="523A55DDCE7B4AE6B819770ADA9E48E41"/>
    <w:rsid w:val="00A24A77"/>
    <w:rPr>
      <w:rFonts w:eastAsiaTheme="minorHAnsi"/>
    </w:rPr>
  </w:style>
  <w:style w:type="paragraph" w:customStyle="1" w:styleId="296549E6337649478BCA4915460AC9B81">
    <w:name w:val="296549E6337649478BCA4915460AC9B81"/>
    <w:rsid w:val="00A24A77"/>
    <w:rPr>
      <w:rFonts w:eastAsiaTheme="minorHAnsi"/>
    </w:rPr>
  </w:style>
  <w:style w:type="paragraph" w:customStyle="1" w:styleId="357BA0E203F44958844F3049BBDA73E31">
    <w:name w:val="357BA0E203F44958844F3049BBDA73E31"/>
    <w:rsid w:val="00A24A77"/>
    <w:rPr>
      <w:rFonts w:eastAsiaTheme="minorHAnsi"/>
    </w:rPr>
  </w:style>
  <w:style w:type="paragraph" w:customStyle="1" w:styleId="E455679A00904A718A829D91CC5114831">
    <w:name w:val="E455679A00904A718A829D91CC5114831"/>
    <w:rsid w:val="00A24A77"/>
    <w:rPr>
      <w:rFonts w:eastAsiaTheme="minorHAnsi"/>
    </w:rPr>
  </w:style>
  <w:style w:type="paragraph" w:customStyle="1" w:styleId="64636C3C8BB746AD8DF4856B495CF2671">
    <w:name w:val="64636C3C8BB746AD8DF4856B495CF2671"/>
    <w:rsid w:val="00A24A77"/>
    <w:rPr>
      <w:rFonts w:eastAsiaTheme="minorHAnsi"/>
    </w:rPr>
  </w:style>
  <w:style w:type="paragraph" w:customStyle="1" w:styleId="A4D33A0C87514592AE6E54F4022545341">
    <w:name w:val="A4D33A0C87514592AE6E54F4022545341"/>
    <w:rsid w:val="00A24A77"/>
    <w:rPr>
      <w:rFonts w:eastAsiaTheme="minorHAnsi"/>
    </w:rPr>
  </w:style>
  <w:style w:type="paragraph" w:customStyle="1" w:styleId="76C7C5443C6247F4B322D55F6B4774461">
    <w:name w:val="76C7C5443C6247F4B322D55F6B4774461"/>
    <w:rsid w:val="00A24A77"/>
    <w:rPr>
      <w:rFonts w:eastAsiaTheme="minorHAnsi"/>
    </w:rPr>
  </w:style>
  <w:style w:type="paragraph" w:customStyle="1" w:styleId="F9076C8997BC45A7B68AD4035699FF711">
    <w:name w:val="F9076C8997BC45A7B68AD4035699FF711"/>
    <w:rsid w:val="00A24A77"/>
    <w:rPr>
      <w:rFonts w:eastAsiaTheme="minorHAnsi"/>
    </w:rPr>
  </w:style>
  <w:style w:type="paragraph" w:customStyle="1" w:styleId="87E266B036824C6CA143A06A4B6E335E1">
    <w:name w:val="87E266B036824C6CA143A06A4B6E335E1"/>
    <w:rsid w:val="00A24A77"/>
    <w:rPr>
      <w:rFonts w:eastAsiaTheme="minorHAnsi"/>
    </w:rPr>
  </w:style>
  <w:style w:type="paragraph" w:customStyle="1" w:styleId="4AE4EF2A1388455D9F18D328A76F01A61">
    <w:name w:val="4AE4EF2A1388455D9F18D328A76F01A61"/>
    <w:rsid w:val="00A24A77"/>
    <w:rPr>
      <w:rFonts w:eastAsiaTheme="minorHAnsi"/>
    </w:rPr>
  </w:style>
  <w:style w:type="paragraph" w:customStyle="1" w:styleId="405991A90EAC4C8EB6242D60950A5C7A1">
    <w:name w:val="405991A90EAC4C8EB6242D60950A5C7A1"/>
    <w:rsid w:val="00A24A77"/>
    <w:rPr>
      <w:rFonts w:eastAsiaTheme="minorHAnsi"/>
    </w:rPr>
  </w:style>
  <w:style w:type="paragraph" w:customStyle="1" w:styleId="2FA50AB8A3E441D787C731B1548B09511">
    <w:name w:val="2FA50AB8A3E441D787C731B1548B09511"/>
    <w:rsid w:val="00A24A77"/>
    <w:rPr>
      <w:rFonts w:eastAsiaTheme="minorHAnsi"/>
    </w:rPr>
  </w:style>
  <w:style w:type="paragraph" w:customStyle="1" w:styleId="5D5D1A7E1F954171B085EE6D7E1ABF621">
    <w:name w:val="5D5D1A7E1F954171B085EE6D7E1ABF621"/>
    <w:rsid w:val="00A24A77"/>
    <w:rPr>
      <w:rFonts w:eastAsiaTheme="minorHAnsi"/>
    </w:rPr>
  </w:style>
  <w:style w:type="paragraph" w:customStyle="1" w:styleId="2F74F536A339497DBC72D304BAB71E881">
    <w:name w:val="2F74F536A339497DBC72D304BAB71E881"/>
    <w:rsid w:val="00A24A77"/>
    <w:rPr>
      <w:rFonts w:eastAsiaTheme="minorHAnsi"/>
    </w:rPr>
  </w:style>
  <w:style w:type="paragraph" w:customStyle="1" w:styleId="C3F87560FA754848A4F81A63192460441">
    <w:name w:val="C3F87560FA754848A4F81A63192460441"/>
    <w:rsid w:val="00A24A77"/>
    <w:rPr>
      <w:rFonts w:eastAsiaTheme="minorHAnsi"/>
    </w:rPr>
  </w:style>
  <w:style w:type="paragraph" w:customStyle="1" w:styleId="A7769D0DC26547BEB659DB2503DD82E81">
    <w:name w:val="A7769D0DC26547BEB659DB2503DD82E81"/>
    <w:rsid w:val="00A24A77"/>
    <w:rPr>
      <w:rFonts w:eastAsiaTheme="minorHAnsi"/>
    </w:rPr>
  </w:style>
  <w:style w:type="paragraph" w:customStyle="1" w:styleId="71038739389F4173B814385B820137AB1">
    <w:name w:val="71038739389F4173B814385B820137AB1"/>
    <w:rsid w:val="00A24A77"/>
    <w:rPr>
      <w:rFonts w:eastAsiaTheme="minorHAnsi"/>
    </w:rPr>
  </w:style>
  <w:style w:type="paragraph" w:customStyle="1" w:styleId="087C95FD97C140DB84AC88054336FF881">
    <w:name w:val="087C95FD97C140DB84AC88054336FF881"/>
    <w:rsid w:val="00A24A77"/>
    <w:rPr>
      <w:rFonts w:eastAsiaTheme="minorHAnsi"/>
    </w:rPr>
  </w:style>
  <w:style w:type="paragraph" w:customStyle="1" w:styleId="C3BB2BACD9EB45ECBBAA079387D09D331">
    <w:name w:val="C3BB2BACD9EB45ECBBAA079387D09D331"/>
    <w:rsid w:val="00A24A77"/>
    <w:rPr>
      <w:rFonts w:eastAsiaTheme="minorHAnsi"/>
    </w:rPr>
  </w:style>
  <w:style w:type="paragraph" w:customStyle="1" w:styleId="CE3BF7612E6A45B1ACC9D33F199E05AB1">
    <w:name w:val="CE3BF7612E6A45B1ACC9D33F199E05AB1"/>
    <w:rsid w:val="00A24A77"/>
    <w:rPr>
      <w:rFonts w:eastAsiaTheme="minorHAnsi"/>
    </w:rPr>
  </w:style>
  <w:style w:type="paragraph" w:customStyle="1" w:styleId="FA8927B6A83F44E5A4B6E02B193556D91">
    <w:name w:val="FA8927B6A83F44E5A4B6E02B193556D91"/>
    <w:rsid w:val="00A24A77"/>
    <w:rPr>
      <w:rFonts w:eastAsiaTheme="minorHAnsi"/>
    </w:rPr>
  </w:style>
  <w:style w:type="paragraph" w:customStyle="1" w:styleId="D42D9C80A3334906A91EBBC2105430F21">
    <w:name w:val="D42D9C80A3334906A91EBBC2105430F21"/>
    <w:rsid w:val="00A24A77"/>
    <w:rPr>
      <w:rFonts w:eastAsiaTheme="minorHAnsi"/>
    </w:rPr>
  </w:style>
  <w:style w:type="paragraph" w:customStyle="1" w:styleId="2BE78193630447519DEBE17E781FA15B1">
    <w:name w:val="2BE78193630447519DEBE17E781FA15B1"/>
    <w:rsid w:val="00A24A77"/>
    <w:rPr>
      <w:rFonts w:eastAsiaTheme="minorHAnsi"/>
    </w:rPr>
  </w:style>
  <w:style w:type="paragraph" w:customStyle="1" w:styleId="9DD677315F8045D8B58EDD2F9AD7ECBC1">
    <w:name w:val="9DD677315F8045D8B58EDD2F9AD7ECBC1"/>
    <w:rsid w:val="00A24A77"/>
    <w:rPr>
      <w:rFonts w:eastAsiaTheme="minorHAnsi"/>
    </w:rPr>
  </w:style>
  <w:style w:type="paragraph" w:customStyle="1" w:styleId="77B5FA4420B54C9E82DB0FD91193047C1">
    <w:name w:val="77B5FA4420B54C9E82DB0FD91193047C1"/>
    <w:rsid w:val="00A24A77"/>
    <w:rPr>
      <w:rFonts w:eastAsiaTheme="minorHAnsi"/>
    </w:rPr>
  </w:style>
  <w:style w:type="paragraph" w:customStyle="1" w:styleId="3E521A15E44F422980DFAF09E0E983C11">
    <w:name w:val="3E521A15E44F422980DFAF09E0E983C11"/>
    <w:rsid w:val="00A24A77"/>
    <w:rPr>
      <w:rFonts w:eastAsiaTheme="minorHAnsi"/>
    </w:rPr>
  </w:style>
  <w:style w:type="paragraph" w:customStyle="1" w:styleId="8E691C553E094545B8701A29D1E1380E1">
    <w:name w:val="8E691C553E094545B8701A29D1E1380E1"/>
    <w:rsid w:val="00A24A77"/>
    <w:rPr>
      <w:rFonts w:eastAsiaTheme="minorHAnsi"/>
    </w:rPr>
  </w:style>
  <w:style w:type="paragraph" w:customStyle="1" w:styleId="51973870DA444449A92D56CDAD514D3D1">
    <w:name w:val="51973870DA444449A92D56CDAD514D3D1"/>
    <w:rsid w:val="00A24A77"/>
    <w:rPr>
      <w:rFonts w:eastAsiaTheme="minorHAnsi"/>
    </w:rPr>
  </w:style>
  <w:style w:type="paragraph" w:customStyle="1" w:styleId="DD7F98BB668146ADB3B69DDAE653A58B1">
    <w:name w:val="DD7F98BB668146ADB3B69DDAE653A58B1"/>
    <w:rsid w:val="00A24A77"/>
    <w:rPr>
      <w:rFonts w:eastAsiaTheme="minorHAnsi"/>
    </w:rPr>
  </w:style>
  <w:style w:type="paragraph" w:customStyle="1" w:styleId="62B407812C1C4065B2B3D4EA6FCCDE501">
    <w:name w:val="62B407812C1C4065B2B3D4EA6FCCDE501"/>
    <w:rsid w:val="00A24A77"/>
    <w:rPr>
      <w:rFonts w:eastAsiaTheme="minorHAnsi"/>
    </w:rPr>
  </w:style>
  <w:style w:type="paragraph" w:customStyle="1" w:styleId="7227D73BFFEB43B398A38BC3118D447D1">
    <w:name w:val="7227D73BFFEB43B398A38BC3118D447D1"/>
    <w:rsid w:val="00A24A77"/>
    <w:rPr>
      <w:rFonts w:eastAsiaTheme="minorHAnsi"/>
    </w:rPr>
  </w:style>
  <w:style w:type="paragraph" w:customStyle="1" w:styleId="57A2F7127C1244C69ED7BDD39FC4F7A11">
    <w:name w:val="57A2F7127C1244C69ED7BDD39FC4F7A11"/>
    <w:rsid w:val="00A24A77"/>
    <w:rPr>
      <w:rFonts w:eastAsiaTheme="minorHAnsi"/>
    </w:rPr>
  </w:style>
  <w:style w:type="paragraph" w:customStyle="1" w:styleId="5446DFEE5A3C4306A2E98BE6A835E2421">
    <w:name w:val="5446DFEE5A3C4306A2E98BE6A835E2421"/>
    <w:rsid w:val="00A24A77"/>
    <w:rPr>
      <w:rFonts w:eastAsiaTheme="minorHAnsi"/>
    </w:rPr>
  </w:style>
  <w:style w:type="paragraph" w:customStyle="1" w:styleId="91C4EEE44C43442AA7943B40BB95F8C71">
    <w:name w:val="91C4EEE44C43442AA7943B40BB95F8C71"/>
    <w:rsid w:val="00A24A77"/>
    <w:rPr>
      <w:rFonts w:eastAsiaTheme="minorHAnsi"/>
    </w:rPr>
  </w:style>
  <w:style w:type="paragraph" w:customStyle="1" w:styleId="C50A0CEEE06D4C15883259B1F36AA7211">
    <w:name w:val="C50A0CEEE06D4C15883259B1F36AA7211"/>
    <w:rsid w:val="00A24A77"/>
    <w:rPr>
      <w:rFonts w:eastAsiaTheme="minorHAnsi"/>
    </w:rPr>
  </w:style>
  <w:style w:type="paragraph" w:customStyle="1" w:styleId="1D66F70E383644C79CFA7C20B0107D8F1">
    <w:name w:val="1D66F70E383644C79CFA7C20B0107D8F1"/>
    <w:rsid w:val="00A24A77"/>
    <w:rPr>
      <w:rFonts w:eastAsiaTheme="minorHAnsi"/>
    </w:rPr>
  </w:style>
  <w:style w:type="paragraph" w:customStyle="1" w:styleId="D84191A8C36A42248F5D884B085923041">
    <w:name w:val="D84191A8C36A42248F5D884B085923041"/>
    <w:rsid w:val="00A24A77"/>
    <w:rPr>
      <w:rFonts w:eastAsiaTheme="minorHAnsi"/>
    </w:rPr>
  </w:style>
  <w:style w:type="paragraph" w:customStyle="1" w:styleId="60B189B000ED4E7D8FAC9CBAD7401EB41">
    <w:name w:val="60B189B000ED4E7D8FAC9CBAD7401EB41"/>
    <w:rsid w:val="00A24A77"/>
    <w:rPr>
      <w:rFonts w:eastAsiaTheme="minorHAnsi"/>
    </w:rPr>
  </w:style>
  <w:style w:type="paragraph" w:customStyle="1" w:styleId="A24F2693000A4B68BED6DEFB69700FD31">
    <w:name w:val="A24F2693000A4B68BED6DEFB69700FD31"/>
    <w:rsid w:val="00A24A77"/>
    <w:rPr>
      <w:rFonts w:eastAsiaTheme="minorHAnsi"/>
    </w:rPr>
  </w:style>
  <w:style w:type="paragraph" w:customStyle="1" w:styleId="60947F6EC63141EAAF62832882DF783E1">
    <w:name w:val="60947F6EC63141EAAF62832882DF783E1"/>
    <w:rsid w:val="00A24A77"/>
    <w:rPr>
      <w:rFonts w:eastAsiaTheme="minorHAnsi"/>
    </w:rPr>
  </w:style>
  <w:style w:type="paragraph" w:customStyle="1" w:styleId="62A628DA449142DABCBF948532A367551">
    <w:name w:val="62A628DA449142DABCBF948532A367551"/>
    <w:rsid w:val="00A24A77"/>
    <w:rPr>
      <w:rFonts w:eastAsiaTheme="minorHAnsi"/>
    </w:rPr>
  </w:style>
  <w:style w:type="paragraph" w:customStyle="1" w:styleId="526B3BE92404490E9360D9CF3BF4AD801">
    <w:name w:val="526B3BE92404490E9360D9CF3BF4AD801"/>
    <w:rsid w:val="00A24A77"/>
    <w:rPr>
      <w:rFonts w:eastAsiaTheme="minorHAnsi"/>
    </w:rPr>
  </w:style>
  <w:style w:type="paragraph" w:customStyle="1" w:styleId="0CB4C36C29334C718A273BB80816B8F41">
    <w:name w:val="0CB4C36C29334C718A273BB80816B8F41"/>
    <w:rsid w:val="00A24A77"/>
    <w:rPr>
      <w:rFonts w:eastAsiaTheme="minorHAnsi"/>
    </w:rPr>
  </w:style>
  <w:style w:type="paragraph" w:customStyle="1" w:styleId="DE88201BDB66425BB608A9F3AF5BC1A71">
    <w:name w:val="DE88201BDB66425BB608A9F3AF5BC1A71"/>
    <w:rsid w:val="00A24A77"/>
    <w:rPr>
      <w:rFonts w:eastAsiaTheme="minorHAnsi"/>
    </w:rPr>
  </w:style>
  <w:style w:type="paragraph" w:customStyle="1" w:styleId="1929E1173E3C4E2BBDDC3F121901ED2A1">
    <w:name w:val="1929E1173E3C4E2BBDDC3F121901ED2A1"/>
    <w:rsid w:val="00A24A77"/>
    <w:rPr>
      <w:rFonts w:eastAsiaTheme="minorHAnsi"/>
    </w:rPr>
  </w:style>
  <w:style w:type="paragraph" w:customStyle="1" w:styleId="89C2E99E481F4781B2F6C7BDE8C861711">
    <w:name w:val="89C2E99E481F4781B2F6C7BDE8C861711"/>
    <w:rsid w:val="00A24A77"/>
    <w:rPr>
      <w:rFonts w:eastAsiaTheme="minorHAnsi"/>
    </w:rPr>
  </w:style>
  <w:style w:type="paragraph" w:customStyle="1" w:styleId="DF4D42002465429397F8B973A675CAE51">
    <w:name w:val="DF4D42002465429397F8B973A675CAE51"/>
    <w:rsid w:val="00A24A77"/>
    <w:rPr>
      <w:rFonts w:eastAsiaTheme="minorHAnsi"/>
    </w:rPr>
  </w:style>
  <w:style w:type="paragraph" w:customStyle="1" w:styleId="2E72F356AB734C9AA231FA59CCD1BC331">
    <w:name w:val="2E72F356AB734C9AA231FA59CCD1BC331"/>
    <w:rsid w:val="00A24A77"/>
    <w:rPr>
      <w:rFonts w:eastAsiaTheme="minorHAnsi"/>
    </w:rPr>
  </w:style>
  <w:style w:type="paragraph" w:customStyle="1" w:styleId="2D8E26734B0849239639A3F2135EC6961">
    <w:name w:val="2D8E26734B0849239639A3F2135EC6961"/>
    <w:rsid w:val="00A24A77"/>
    <w:rPr>
      <w:rFonts w:eastAsiaTheme="minorHAnsi"/>
    </w:rPr>
  </w:style>
  <w:style w:type="paragraph" w:customStyle="1" w:styleId="C72134D7B6FE415CBCCFFD4FFD1148A51">
    <w:name w:val="C72134D7B6FE415CBCCFFD4FFD1148A51"/>
    <w:rsid w:val="00A24A77"/>
    <w:rPr>
      <w:rFonts w:eastAsiaTheme="minorHAnsi"/>
    </w:rPr>
  </w:style>
  <w:style w:type="paragraph" w:customStyle="1" w:styleId="E53095BEE6544F42AB333FEC7237302E1">
    <w:name w:val="E53095BEE6544F42AB333FEC7237302E1"/>
    <w:rsid w:val="00A24A77"/>
    <w:rPr>
      <w:rFonts w:eastAsiaTheme="minorHAnsi"/>
    </w:rPr>
  </w:style>
  <w:style w:type="paragraph" w:customStyle="1" w:styleId="037F14D356E24F71A2E9A78AF18C08DD2">
    <w:name w:val="037F14D356E24F71A2E9A78AF18C08DD2"/>
    <w:rsid w:val="00910447"/>
    <w:rPr>
      <w:rFonts w:eastAsiaTheme="minorHAnsi"/>
    </w:rPr>
  </w:style>
  <w:style w:type="paragraph" w:customStyle="1" w:styleId="47CC1D4EFC4F4612BE86BD47E7EFD9073">
    <w:name w:val="47CC1D4EFC4F4612BE86BD47E7EFD9073"/>
    <w:rsid w:val="00910447"/>
    <w:rPr>
      <w:rFonts w:eastAsiaTheme="minorHAnsi"/>
    </w:rPr>
  </w:style>
  <w:style w:type="paragraph" w:customStyle="1" w:styleId="5E3D97267BD243B18F827D454C2CF5612">
    <w:name w:val="5E3D97267BD243B18F827D454C2CF5612"/>
    <w:rsid w:val="00910447"/>
    <w:rPr>
      <w:rFonts w:eastAsiaTheme="minorHAnsi"/>
    </w:rPr>
  </w:style>
  <w:style w:type="paragraph" w:customStyle="1" w:styleId="74363763C306495993BAAD4529EBE44C2">
    <w:name w:val="74363763C306495993BAAD4529EBE44C2"/>
    <w:rsid w:val="00910447"/>
    <w:rPr>
      <w:rFonts w:eastAsiaTheme="minorHAnsi"/>
    </w:rPr>
  </w:style>
  <w:style w:type="paragraph" w:customStyle="1" w:styleId="D9CF5F40B5BB4C6CB62857B401067DBA2">
    <w:name w:val="D9CF5F40B5BB4C6CB62857B401067DBA2"/>
    <w:rsid w:val="00910447"/>
    <w:rPr>
      <w:rFonts w:eastAsiaTheme="minorHAnsi"/>
    </w:rPr>
  </w:style>
  <w:style w:type="paragraph" w:customStyle="1" w:styleId="E737F75DDDAF4CEE8FBFA919EFA283D92">
    <w:name w:val="E737F75DDDAF4CEE8FBFA919EFA283D92"/>
    <w:rsid w:val="00910447"/>
    <w:rPr>
      <w:rFonts w:eastAsiaTheme="minorHAnsi"/>
    </w:rPr>
  </w:style>
  <w:style w:type="paragraph" w:customStyle="1" w:styleId="EFDC787D2AED47AB9AC4A56ACA313AB52">
    <w:name w:val="EFDC787D2AED47AB9AC4A56ACA313AB52"/>
    <w:rsid w:val="00910447"/>
    <w:rPr>
      <w:rFonts w:eastAsiaTheme="minorHAnsi"/>
    </w:rPr>
  </w:style>
  <w:style w:type="paragraph" w:customStyle="1" w:styleId="523A55DDCE7B4AE6B819770ADA9E48E42">
    <w:name w:val="523A55DDCE7B4AE6B819770ADA9E48E42"/>
    <w:rsid w:val="00910447"/>
    <w:rPr>
      <w:rFonts w:eastAsiaTheme="minorHAnsi"/>
    </w:rPr>
  </w:style>
  <w:style w:type="paragraph" w:customStyle="1" w:styleId="296549E6337649478BCA4915460AC9B82">
    <w:name w:val="296549E6337649478BCA4915460AC9B82"/>
    <w:rsid w:val="00910447"/>
    <w:rPr>
      <w:rFonts w:eastAsiaTheme="minorHAnsi"/>
    </w:rPr>
  </w:style>
  <w:style w:type="paragraph" w:customStyle="1" w:styleId="357BA0E203F44958844F3049BBDA73E32">
    <w:name w:val="357BA0E203F44958844F3049BBDA73E32"/>
    <w:rsid w:val="00910447"/>
    <w:rPr>
      <w:rFonts w:eastAsiaTheme="minorHAnsi"/>
    </w:rPr>
  </w:style>
  <w:style w:type="paragraph" w:customStyle="1" w:styleId="E455679A00904A718A829D91CC5114832">
    <w:name w:val="E455679A00904A718A829D91CC5114832"/>
    <w:rsid w:val="00910447"/>
    <w:rPr>
      <w:rFonts w:eastAsiaTheme="minorHAnsi"/>
    </w:rPr>
  </w:style>
  <w:style w:type="paragraph" w:customStyle="1" w:styleId="64636C3C8BB746AD8DF4856B495CF2672">
    <w:name w:val="64636C3C8BB746AD8DF4856B495CF2672"/>
    <w:rsid w:val="00910447"/>
    <w:rPr>
      <w:rFonts w:eastAsiaTheme="minorHAnsi"/>
    </w:rPr>
  </w:style>
  <w:style w:type="paragraph" w:customStyle="1" w:styleId="A4D33A0C87514592AE6E54F4022545342">
    <w:name w:val="A4D33A0C87514592AE6E54F4022545342"/>
    <w:rsid w:val="00910447"/>
    <w:rPr>
      <w:rFonts w:eastAsiaTheme="minorHAnsi"/>
    </w:rPr>
  </w:style>
  <w:style w:type="paragraph" w:customStyle="1" w:styleId="76C7C5443C6247F4B322D55F6B4774462">
    <w:name w:val="76C7C5443C6247F4B322D55F6B4774462"/>
    <w:rsid w:val="00910447"/>
    <w:rPr>
      <w:rFonts w:eastAsiaTheme="minorHAnsi"/>
    </w:rPr>
  </w:style>
  <w:style w:type="paragraph" w:customStyle="1" w:styleId="F9076C8997BC45A7B68AD4035699FF712">
    <w:name w:val="F9076C8997BC45A7B68AD4035699FF712"/>
    <w:rsid w:val="00910447"/>
    <w:rPr>
      <w:rFonts w:eastAsiaTheme="minorHAnsi"/>
    </w:rPr>
  </w:style>
  <w:style w:type="paragraph" w:customStyle="1" w:styleId="87E266B036824C6CA143A06A4B6E335E2">
    <w:name w:val="87E266B036824C6CA143A06A4B6E335E2"/>
    <w:rsid w:val="00910447"/>
    <w:rPr>
      <w:rFonts w:eastAsiaTheme="minorHAnsi"/>
    </w:rPr>
  </w:style>
  <w:style w:type="paragraph" w:customStyle="1" w:styleId="4AE4EF2A1388455D9F18D328A76F01A62">
    <w:name w:val="4AE4EF2A1388455D9F18D328A76F01A62"/>
    <w:rsid w:val="00910447"/>
    <w:rPr>
      <w:rFonts w:eastAsiaTheme="minorHAnsi"/>
    </w:rPr>
  </w:style>
  <w:style w:type="paragraph" w:customStyle="1" w:styleId="405991A90EAC4C8EB6242D60950A5C7A2">
    <w:name w:val="405991A90EAC4C8EB6242D60950A5C7A2"/>
    <w:rsid w:val="00910447"/>
    <w:rPr>
      <w:rFonts w:eastAsiaTheme="minorHAnsi"/>
    </w:rPr>
  </w:style>
  <w:style w:type="paragraph" w:customStyle="1" w:styleId="2FA50AB8A3E441D787C731B1548B09512">
    <w:name w:val="2FA50AB8A3E441D787C731B1548B09512"/>
    <w:rsid w:val="00910447"/>
    <w:rPr>
      <w:rFonts w:eastAsiaTheme="minorHAnsi"/>
    </w:rPr>
  </w:style>
  <w:style w:type="paragraph" w:customStyle="1" w:styleId="5D5D1A7E1F954171B085EE6D7E1ABF622">
    <w:name w:val="5D5D1A7E1F954171B085EE6D7E1ABF622"/>
    <w:rsid w:val="00910447"/>
    <w:rPr>
      <w:rFonts w:eastAsiaTheme="minorHAnsi"/>
    </w:rPr>
  </w:style>
  <w:style w:type="paragraph" w:customStyle="1" w:styleId="2F74F536A339497DBC72D304BAB71E882">
    <w:name w:val="2F74F536A339497DBC72D304BAB71E882"/>
    <w:rsid w:val="00910447"/>
    <w:rPr>
      <w:rFonts w:eastAsiaTheme="minorHAnsi"/>
    </w:rPr>
  </w:style>
  <w:style w:type="paragraph" w:customStyle="1" w:styleId="C3F87560FA754848A4F81A63192460442">
    <w:name w:val="C3F87560FA754848A4F81A63192460442"/>
    <w:rsid w:val="00910447"/>
    <w:rPr>
      <w:rFonts w:eastAsiaTheme="minorHAnsi"/>
    </w:rPr>
  </w:style>
  <w:style w:type="paragraph" w:customStyle="1" w:styleId="A7769D0DC26547BEB659DB2503DD82E82">
    <w:name w:val="A7769D0DC26547BEB659DB2503DD82E82"/>
    <w:rsid w:val="00910447"/>
    <w:rPr>
      <w:rFonts w:eastAsiaTheme="minorHAnsi"/>
    </w:rPr>
  </w:style>
  <w:style w:type="paragraph" w:customStyle="1" w:styleId="71038739389F4173B814385B820137AB2">
    <w:name w:val="71038739389F4173B814385B820137AB2"/>
    <w:rsid w:val="00910447"/>
    <w:rPr>
      <w:rFonts w:eastAsiaTheme="minorHAnsi"/>
    </w:rPr>
  </w:style>
  <w:style w:type="paragraph" w:customStyle="1" w:styleId="087C95FD97C140DB84AC88054336FF882">
    <w:name w:val="087C95FD97C140DB84AC88054336FF882"/>
    <w:rsid w:val="00910447"/>
    <w:rPr>
      <w:rFonts w:eastAsiaTheme="minorHAnsi"/>
    </w:rPr>
  </w:style>
  <w:style w:type="paragraph" w:customStyle="1" w:styleId="C3BB2BACD9EB45ECBBAA079387D09D332">
    <w:name w:val="C3BB2BACD9EB45ECBBAA079387D09D332"/>
    <w:rsid w:val="00910447"/>
    <w:rPr>
      <w:rFonts w:eastAsiaTheme="minorHAnsi"/>
    </w:rPr>
  </w:style>
  <w:style w:type="paragraph" w:customStyle="1" w:styleId="CE3BF7612E6A45B1ACC9D33F199E05AB2">
    <w:name w:val="CE3BF7612E6A45B1ACC9D33F199E05AB2"/>
    <w:rsid w:val="00910447"/>
    <w:rPr>
      <w:rFonts w:eastAsiaTheme="minorHAnsi"/>
    </w:rPr>
  </w:style>
  <w:style w:type="paragraph" w:customStyle="1" w:styleId="FA8927B6A83F44E5A4B6E02B193556D92">
    <w:name w:val="FA8927B6A83F44E5A4B6E02B193556D92"/>
    <w:rsid w:val="00910447"/>
    <w:rPr>
      <w:rFonts w:eastAsiaTheme="minorHAnsi"/>
    </w:rPr>
  </w:style>
  <w:style w:type="paragraph" w:customStyle="1" w:styleId="D42D9C80A3334906A91EBBC2105430F22">
    <w:name w:val="D42D9C80A3334906A91EBBC2105430F22"/>
    <w:rsid w:val="00910447"/>
    <w:rPr>
      <w:rFonts w:eastAsiaTheme="minorHAnsi"/>
    </w:rPr>
  </w:style>
  <w:style w:type="paragraph" w:customStyle="1" w:styleId="2BE78193630447519DEBE17E781FA15B2">
    <w:name w:val="2BE78193630447519DEBE17E781FA15B2"/>
    <w:rsid w:val="00910447"/>
    <w:rPr>
      <w:rFonts w:eastAsiaTheme="minorHAnsi"/>
    </w:rPr>
  </w:style>
  <w:style w:type="paragraph" w:customStyle="1" w:styleId="9DD677315F8045D8B58EDD2F9AD7ECBC2">
    <w:name w:val="9DD677315F8045D8B58EDD2F9AD7ECBC2"/>
    <w:rsid w:val="00910447"/>
    <w:rPr>
      <w:rFonts w:eastAsiaTheme="minorHAnsi"/>
    </w:rPr>
  </w:style>
  <w:style w:type="paragraph" w:customStyle="1" w:styleId="77B5FA4420B54C9E82DB0FD91193047C2">
    <w:name w:val="77B5FA4420B54C9E82DB0FD91193047C2"/>
    <w:rsid w:val="00910447"/>
    <w:rPr>
      <w:rFonts w:eastAsiaTheme="minorHAnsi"/>
    </w:rPr>
  </w:style>
  <w:style w:type="paragraph" w:customStyle="1" w:styleId="3E521A15E44F422980DFAF09E0E983C12">
    <w:name w:val="3E521A15E44F422980DFAF09E0E983C12"/>
    <w:rsid w:val="00910447"/>
    <w:rPr>
      <w:rFonts w:eastAsiaTheme="minorHAnsi"/>
    </w:rPr>
  </w:style>
  <w:style w:type="paragraph" w:customStyle="1" w:styleId="8E691C553E094545B8701A29D1E1380E2">
    <w:name w:val="8E691C553E094545B8701A29D1E1380E2"/>
    <w:rsid w:val="00910447"/>
    <w:rPr>
      <w:rFonts w:eastAsiaTheme="minorHAnsi"/>
    </w:rPr>
  </w:style>
  <w:style w:type="paragraph" w:customStyle="1" w:styleId="51973870DA444449A92D56CDAD514D3D2">
    <w:name w:val="51973870DA444449A92D56CDAD514D3D2"/>
    <w:rsid w:val="00910447"/>
    <w:rPr>
      <w:rFonts w:eastAsiaTheme="minorHAnsi"/>
    </w:rPr>
  </w:style>
  <w:style w:type="paragraph" w:customStyle="1" w:styleId="DD7F98BB668146ADB3B69DDAE653A58B2">
    <w:name w:val="DD7F98BB668146ADB3B69DDAE653A58B2"/>
    <w:rsid w:val="00910447"/>
    <w:rPr>
      <w:rFonts w:eastAsiaTheme="minorHAnsi"/>
    </w:rPr>
  </w:style>
  <w:style w:type="paragraph" w:customStyle="1" w:styleId="62B407812C1C4065B2B3D4EA6FCCDE502">
    <w:name w:val="62B407812C1C4065B2B3D4EA6FCCDE502"/>
    <w:rsid w:val="00910447"/>
    <w:rPr>
      <w:rFonts w:eastAsiaTheme="minorHAnsi"/>
    </w:rPr>
  </w:style>
  <w:style w:type="paragraph" w:customStyle="1" w:styleId="7227D73BFFEB43B398A38BC3118D447D2">
    <w:name w:val="7227D73BFFEB43B398A38BC3118D447D2"/>
    <w:rsid w:val="00910447"/>
    <w:rPr>
      <w:rFonts w:eastAsiaTheme="minorHAnsi"/>
    </w:rPr>
  </w:style>
  <w:style w:type="paragraph" w:customStyle="1" w:styleId="57A2F7127C1244C69ED7BDD39FC4F7A12">
    <w:name w:val="57A2F7127C1244C69ED7BDD39FC4F7A12"/>
    <w:rsid w:val="00910447"/>
    <w:rPr>
      <w:rFonts w:eastAsiaTheme="minorHAnsi"/>
    </w:rPr>
  </w:style>
  <w:style w:type="paragraph" w:customStyle="1" w:styleId="5446DFEE5A3C4306A2E98BE6A835E2422">
    <w:name w:val="5446DFEE5A3C4306A2E98BE6A835E2422"/>
    <w:rsid w:val="00910447"/>
    <w:rPr>
      <w:rFonts w:eastAsiaTheme="minorHAnsi"/>
    </w:rPr>
  </w:style>
  <w:style w:type="paragraph" w:customStyle="1" w:styleId="91C4EEE44C43442AA7943B40BB95F8C72">
    <w:name w:val="91C4EEE44C43442AA7943B40BB95F8C72"/>
    <w:rsid w:val="00910447"/>
    <w:rPr>
      <w:rFonts w:eastAsiaTheme="minorHAnsi"/>
    </w:rPr>
  </w:style>
  <w:style w:type="paragraph" w:customStyle="1" w:styleId="C50A0CEEE06D4C15883259B1F36AA7212">
    <w:name w:val="C50A0CEEE06D4C15883259B1F36AA7212"/>
    <w:rsid w:val="00910447"/>
    <w:rPr>
      <w:rFonts w:eastAsiaTheme="minorHAnsi"/>
    </w:rPr>
  </w:style>
  <w:style w:type="paragraph" w:customStyle="1" w:styleId="1D66F70E383644C79CFA7C20B0107D8F2">
    <w:name w:val="1D66F70E383644C79CFA7C20B0107D8F2"/>
    <w:rsid w:val="00910447"/>
    <w:rPr>
      <w:rFonts w:eastAsiaTheme="minorHAnsi"/>
    </w:rPr>
  </w:style>
  <w:style w:type="paragraph" w:customStyle="1" w:styleId="D84191A8C36A42248F5D884B085923042">
    <w:name w:val="D84191A8C36A42248F5D884B085923042"/>
    <w:rsid w:val="00910447"/>
    <w:rPr>
      <w:rFonts w:eastAsiaTheme="minorHAnsi"/>
    </w:rPr>
  </w:style>
  <w:style w:type="paragraph" w:customStyle="1" w:styleId="60B189B000ED4E7D8FAC9CBAD7401EB42">
    <w:name w:val="60B189B000ED4E7D8FAC9CBAD7401EB42"/>
    <w:rsid w:val="00910447"/>
    <w:rPr>
      <w:rFonts w:eastAsiaTheme="minorHAnsi"/>
    </w:rPr>
  </w:style>
  <w:style w:type="paragraph" w:customStyle="1" w:styleId="A24F2693000A4B68BED6DEFB69700FD32">
    <w:name w:val="A24F2693000A4B68BED6DEFB69700FD32"/>
    <w:rsid w:val="00910447"/>
    <w:rPr>
      <w:rFonts w:eastAsiaTheme="minorHAnsi"/>
    </w:rPr>
  </w:style>
  <w:style w:type="paragraph" w:customStyle="1" w:styleId="60947F6EC63141EAAF62832882DF783E2">
    <w:name w:val="60947F6EC63141EAAF62832882DF783E2"/>
    <w:rsid w:val="00910447"/>
    <w:rPr>
      <w:rFonts w:eastAsiaTheme="minorHAnsi"/>
    </w:rPr>
  </w:style>
  <w:style w:type="paragraph" w:customStyle="1" w:styleId="62A628DA449142DABCBF948532A367552">
    <w:name w:val="62A628DA449142DABCBF948532A367552"/>
    <w:rsid w:val="00910447"/>
    <w:rPr>
      <w:rFonts w:eastAsiaTheme="minorHAnsi"/>
    </w:rPr>
  </w:style>
  <w:style w:type="paragraph" w:customStyle="1" w:styleId="526B3BE92404490E9360D9CF3BF4AD802">
    <w:name w:val="526B3BE92404490E9360D9CF3BF4AD802"/>
    <w:rsid w:val="00910447"/>
    <w:rPr>
      <w:rFonts w:eastAsiaTheme="minorHAnsi"/>
    </w:rPr>
  </w:style>
  <w:style w:type="paragraph" w:customStyle="1" w:styleId="0CB4C36C29334C718A273BB80816B8F42">
    <w:name w:val="0CB4C36C29334C718A273BB80816B8F42"/>
    <w:rsid w:val="00910447"/>
    <w:rPr>
      <w:rFonts w:eastAsiaTheme="minorHAnsi"/>
    </w:rPr>
  </w:style>
  <w:style w:type="paragraph" w:customStyle="1" w:styleId="DE88201BDB66425BB608A9F3AF5BC1A72">
    <w:name w:val="DE88201BDB66425BB608A9F3AF5BC1A72"/>
    <w:rsid w:val="00910447"/>
    <w:rPr>
      <w:rFonts w:eastAsiaTheme="minorHAnsi"/>
    </w:rPr>
  </w:style>
  <w:style w:type="paragraph" w:customStyle="1" w:styleId="1929E1173E3C4E2BBDDC3F121901ED2A2">
    <w:name w:val="1929E1173E3C4E2BBDDC3F121901ED2A2"/>
    <w:rsid w:val="00910447"/>
    <w:rPr>
      <w:rFonts w:eastAsiaTheme="minorHAnsi"/>
    </w:rPr>
  </w:style>
  <w:style w:type="paragraph" w:customStyle="1" w:styleId="89C2E99E481F4781B2F6C7BDE8C861712">
    <w:name w:val="89C2E99E481F4781B2F6C7BDE8C861712"/>
    <w:rsid w:val="00910447"/>
    <w:rPr>
      <w:rFonts w:eastAsiaTheme="minorHAnsi"/>
    </w:rPr>
  </w:style>
  <w:style w:type="paragraph" w:customStyle="1" w:styleId="DF4D42002465429397F8B973A675CAE52">
    <w:name w:val="DF4D42002465429397F8B973A675CAE52"/>
    <w:rsid w:val="00910447"/>
    <w:rPr>
      <w:rFonts w:eastAsiaTheme="minorHAnsi"/>
    </w:rPr>
  </w:style>
  <w:style w:type="paragraph" w:customStyle="1" w:styleId="2E72F356AB734C9AA231FA59CCD1BC332">
    <w:name w:val="2E72F356AB734C9AA231FA59CCD1BC332"/>
    <w:rsid w:val="00910447"/>
    <w:rPr>
      <w:rFonts w:eastAsiaTheme="minorHAnsi"/>
    </w:rPr>
  </w:style>
  <w:style w:type="paragraph" w:customStyle="1" w:styleId="2D8E26734B0849239639A3F2135EC6962">
    <w:name w:val="2D8E26734B0849239639A3F2135EC6962"/>
    <w:rsid w:val="00910447"/>
    <w:rPr>
      <w:rFonts w:eastAsiaTheme="minorHAnsi"/>
    </w:rPr>
  </w:style>
  <w:style w:type="paragraph" w:customStyle="1" w:styleId="C72134D7B6FE415CBCCFFD4FFD1148A52">
    <w:name w:val="C72134D7B6FE415CBCCFFD4FFD1148A52"/>
    <w:rsid w:val="00910447"/>
    <w:rPr>
      <w:rFonts w:eastAsiaTheme="minorHAnsi"/>
    </w:rPr>
  </w:style>
  <w:style w:type="paragraph" w:customStyle="1" w:styleId="E53095BEE6544F42AB333FEC7237302E2">
    <w:name w:val="E53095BEE6544F42AB333FEC7237302E2"/>
    <w:rsid w:val="00910447"/>
    <w:rPr>
      <w:rFonts w:eastAsiaTheme="minorHAnsi"/>
    </w:rPr>
  </w:style>
  <w:style w:type="paragraph" w:customStyle="1" w:styleId="037F14D356E24F71A2E9A78AF18C08DD3">
    <w:name w:val="037F14D356E24F71A2E9A78AF18C08DD3"/>
    <w:rsid w:val="00910447"/>
    <w:rPr>
      <w:rFonts w:eastAsiaTheme="minorHAnsi"/>
    </w:rPr>
  </w:style>
  <w:style w:type="paragraph" w:customStyle="1" w:styleId="47CC1D4EFC4F4612BE86BD47E7EFD9074">
    <w:name w:val="47CC1D4EFC4F4612BE86BD47E7EFD9074"/>
    <w:rsid w:val="00910447"/>
    <w:rPr>
      <w:rFonts w:eastAsiaTheme="minorHAnsi"/>
    </w:rPr>
  </w:style>
  <w:style w:type="paragraph" w:customStyle="1" w:styleId="5E3D97267BD243B18F827D454C2CF5613">
    <w:name w:val="5E3D97267BD243B18F827D454C2CF5613"/>
    <w:rsid w:val="00910447"/>
    <w:rPr>
      <w:rFonts w:eastAsiaTheme="minorHAnsi"/>
    </w:rPr>
  </w:style>
  <w:style w:type="paragraph" w:customStyle="1" w:styleId="74363763C306495993BAAD4529EBE44C3">
    <w:name w:val="74363763C306495993BAAD4529EBE44C3"/>
    <w:rsid w:val="00910447"/>
    <w:rPr>
      <w:rFonts w:eastAsiaTheme="minorHAnsi"/>
    </w:rPr>
  </w:style>
  <w:style w:type="paragraph" w:customStyle="1" w:styleId="D9CF5F40B5BB4C6CB62857B401067DBA3">
    <w:name w:val="D9CF5F40B5BB4C6CB62857B401067DBA3"/>
    <w:rsid w:val="00910447"/>
    <w:rPr>
      <w:rFonts w:eastAsiaTheme="minorHAnsi"/>
    </w:rPr>
  </w:style>
  <w:style w:type="paragraph" w:customStyle="1" w:styleId="E737F75DDDAF4CEE8FBFA919EFA283D93">
    <w:name w:val="E737F75DDDAF4CEE8FBFA919EFA283D93"/>
    <w:rsid w:val="00910447"/>
    <w:rPr>
      <w:rFonts w:eastAsiaTheme="minorHAnsi"/>
    </w:rPr>
  </w:style>
  <w:style w:type="paragraph" w:customStyle="1" w:styleId="EFDC787D2AED47AB9AC4A56ACA313AB53">
    <w:name w:val="EFDC787D2AED47AB9AC4A56ACA313AB53"/>
    <w:rsid w:val="00910447"/>
    <w:rPr>
      <w:rFonts w:eastAsiaTheme="minorHAnsi"/>
    </w:rPr>
  </w:style>
  <w:style w:type="paragraph" w:customStyle="1" w:styleId="523A55DDCE7B4AE6B819770ADA9E48E43">
    <w:name w:val="523A55DDCE7B4AE6B819770ADA9E48E43"/>
    <w:rsid w:val="00910447"/>
    <w:rPr>
      <w:rFonts w:eastAsiaTheme="minorHAnsi"/>
    </w:rPr>
  </w:style>
  <w:style w:type="paragraph" w:customStyle="1" w:styleId="296549E6337649478BCA4915460AC9B83">
    <w:name w:val="296549E6337649478BCA4915460AC9B83"/>
    <w:rsid w:val="00910447"/>
    <w:rPr>
      <w:rFonts w:eastAsiaTheme="minorHAnsi"/>
    </w:rPr>
  </w:style>
  <w:style w:type="paragraph" w:customStyle="1" w:styleId="357BA0E203F44958844F3049BBDA73E33">
    <w:name w:val="357BA0E203F44958844F3049BBDA73E33"/>
    <w:rsid w:val="00910447"/>
    <w:rPr>
      <w:rFonts w:eastAsiaTheme="minorHAnsi"/>
    </w:rPr>
  </w:style>
  <w:style w:type="paragraph" w:customStyle="1" w:styleId="E455679A00904A718A829D91CC5114833">
    <w:name w:val="E455679A00904A718A829D91CC5114833"/>
    <w:rsid w:val="00910447"/>
    <w:rPr>
      <w:rFonts w:eastAsiaTheme="minorHAnsi"/>
    </w:rPr>
  </w:style>
  <w:style w:type="paragraph" w:customStyle="1" w:styleId="64636C3C8BB746AD8DF4856B495CF2673">
    <w:name w:val="64636C3C8BB746AD8DF4856B495CF2673"/>
    <w:rsid w:val="00910447"/>
    <w:rPr>
      <w:rFonts w:eastAsiaTheme="minorHAnsi"/>
    </w:rPr>
  </w:style>
  <w:style w:type="paragraph" w:customStyle="1" w:styleId="A4D33A0C87514592AE6E54F4022545343">
    <w:name w:val="A4D33A0C87514592AE6E54F4022545343"/>
    <w:rsid w:val="00910447"/>
    <w:rPr>
      <w:rFonts w:eastAsiaTheme="minorHAnsi"/>
    </w:rPr>
  </w:style>
  <w:style w:type="paragraph" w:customStyle="1" w:styleId="76C7C5443C6247F4B322D55F6B4774463">
    <w:name w:val="76C7C5443C6247F4B322D55F6B4774463"/>
    <w:rsid w:val="00910447"/>
    <w:rPr>
      <w:rFonts w:eastAsiaTheme="minorHAnsi"/>
    </w:rPr>
  </w:style>
  <w:style w:type="paragraph" w:customStyle="1" w:styleId="F9076C8997BC45A7B68AD4035699FF713">
    <w:name w:val="F9076C8997BC45A7B68AD4035699FF713"/>
    <w:rsid w:val="00910447"/>
    <w:rPr>
      <w:rFonts w:eastAsiaTheme="minorHAnsi"/>
    </w:rPr>
  </w:style>
  <w:style w:type="paragraph" w:customStyle="1" w:styleId="87E266B036824C6CA143A06A4B6E335E3">
    <w:name w:val="87E266B036824C6CA143A06A4B6E335E3"/>
    <w:rsid w:val="00910447"/>
    <w:rPr>
      <w:rFonts w:eastAsiaTheme="minorHAnsi"/>
    </w:rPr>
  </w:style>
  <w:style w:type="paragraph" w:customStyle="1" w:styleId="4AE4EF2A1388455D9F18D328A76F01A63">
    <w:name w:val="4AE4EF2A1388455D9F18D328A76F01A63"/>
    <w:rsid w:val="00910447"/>
    <w:rPr>
      <w:rFonts w:eastAsiaTheme="minorHAnsi"/>
    </w:rPr>
  </w:style>
  <w:style w:type="paragraph" w:customStyle="1" w:styleId="405991A90EAC4C8EB6242D60950A5C7A3">
    <w:name w:val="405991A90EAC4C8EB6242D60950A5C7A3"/>
    <w:rsid w:val="00910447"/>
    <w:rPr>
      <w:rFonts w:eastAsiaTheme="minorHAnsi"/>
    </w:rPr>
  </w:style>
  <w:style w:type="paragraph" w:customStyle="1" w:styleId="2FA50AB8A3E441D787C731B1548B09513">
    <w:name w:val="2FA50AB8A3E441D787C731B1548B09513"/>
    <w:rsid w:val="00910447"/>
    <w:rPr>
      <w:rFonts w:eastAsiaTheme="minorHAnsi"/>
    </w:rPr>
  </w:style>
  <w:style w:type="paragraph" w:customStyle="1" w:styleId="5D5D1A7E1F954171B085EE6D7E1ABF623">
    <w:name w:val="5D5D1A7E1F954171B085EE6D7E1ABF623"/>
    <w:rsid w:val="00910447"/>
    <w:rPr>
      <w:rFonts w:eastAsiaTheme="minorHAnsi"/>
    </w:rPr>
  </w:style>
  <w:style w:type="paragraph" w:customStyle="1" w:styleId="2F74F536A339497DBC72D304BAB71E883">
    <w:name w:val="2F74F536A339497DBC72D304BAB71E883"/>
    <w:rsid w:val="00910447"/>
    <w:rPr>
      <w:rFonts w:eastAsiaTheme="minorHAnsi"/>
    </w:rPr>
  </w:style>
  <w:style w:type="paragraph" w:customStyle="1" w:styleId="C3F87560FA754848A4F81A63192460443">
    <w:name w:val="C3F87560FA754848A4F81A63192460443"/>
    <w:rsid w:val="00910447"/>
    <w:rPr>
      <w:rFonts w:eastAsiaTheme="minorHAnsi"/>
    </w:rPr>
  </w:style>
  <w:style w:type="paragraph" w:customStyle="1" w:styleId="A7769D0DC26547BEB659DB2503DD82E83">
    <w:name w:val="A7769D0DC26547BEB659DB2503DD82E83"/>
    <w:rsid w:val="00910447"/>
    <w:rPr>
      <w:rFonts w:eastAsiaTheme="minorHAnsi"/>
    </w:rPr>
  </w:style>
  <w:style w:type="paragraph" w:customStyle="1" w:styleId="71038739389F4173B814385B820137AB3">
    <w:name w:val="71038739389F4173B814385B820137AB3"/>
    <w:rsid w:val="00910447"/>
    <w:rPr>
      <w:rFonts w:eastAsiaTheme="minorHAnsi"/>
    </w:rPr>
  </w:style>
  <w:style w:type="paragraph" w:customStyle="1" w:styleId="087C95FD97C140DB84AC88054336FF883">
    <w:name w:val="087C95FD97C140DB84AC88054336FF883"/>
    <w:rsid w:val="00910447"/>
    <w:rPr>
      <w:rFonts w:eastAsiaTheme="minorHAnsi"/>
    </w:rPr>
  </w:style>
  <w:style w:type="paragraph" w:customStyle="1" w:styleId="C3BB2BACD9EB45ECBBAA079387D09D333">
    <w:name w:val="C3BB2BACD9EB45ECBBAA079387D09D333"/>
    <w:rsid w:val="00910447"/>
    <w:rPr>
      <w:rFonts w:eastAsiaTheme="minorHAnsi"/>
    </w:rPr>
  </w:style>
  <w:style w:type="paragraph" w:customStyle="1" w:styleId="CE3BF7612E6A45B1ACC9D33F199E05AB3">
    <w:name w:val="CE3BF7612E6A45B1ACC9D33F199E05AB3"/>
    <w:rsid w:val="00910447"/>
    <w:rPr>
      <w:rFonts w:eastAsiaTheme="minorHAnsi"/>
    </w:rPr>
  </w:style>
  <w:style w:type="paragraph" w:customStyle="1" w:styleId="FA8927B6A83F44E5A4B6E02B193556D93">
    <w:name w:val="FA8927B6A83F44E5A4B6E02B193556D93"/>
    <w:rsid w:val="00910447"/>
    <w:rPr>
      <w:rFonts w:eastAsiaTheme="minorHAnsi"/>
    </w:rPr>
  </w:style>
  <w:style w:type="paragraph" w:customStyle="1" w:styleId="D42D9C80A3334906A91EBBC2105430F23">
    <w:name w:val="D42D9C80A3334906A91EBBC2105430F23"/>
    <w:rsid w:val="00910447"/>
    <w:rPr>
      <w:rFonts w:eastAsiaTheme="minorHAnsi"/>
    </w:rPr>
  </w:style>
  <w:style w:type="paragraph" w:customStyle="1" w:styleId="2BE78193630447519DEBE17E781FA15B3">
    <w:name w:val="2BE78193630447519DEBE17E781FA15B3"/>
    <w:rsid w:val="00910447"/>
    <w:rPr>
      <w:rFonts w:eastAsiaTheme="minorHAnsi"/>
    </w:rPr>
  </w:style>
  <w:style w:type="paragraph" w:customStyle="1" w:styleId="9DD677315F8045D8B58EDD2F9AD7ECBC3">
    <w:name w:val="9DD677315F8045D8B58EDD2F9AD7ECBC3"/>
    <w:rsid w:val="00910447"/>
    <w:rPr>
      <w:rFonts w:eastAsiaTheme="minorHAnsi"/>
    </w:rPr>
  </w:style>
  <w:style w:type="paragraph" w:customStyle="1" w:styleId="77B5FA4420B54C9E82DB0FD91193047C3">
    <w:name w:val="77B5FA4420B54C9E82DB0FD91193047C3"/>
    <w:rsid w:val="00910447"/>
    <w:rPr>
      <w:rFonts w:eastAsiaTheme="minorHAnsi"/>
    </w:rPr>
  </w:style>
  <w:style w:type="paragraph" w:customStyle="1" w:styleId="3E521A15E44F422980DFAF09E0E983C13">
    <w:name w:val="3E521A15E44F422980DFAF09E0E983C13"/>
    <w:rsid w:val="00910447"/>
    <w:rPr>
      <w:rFonts w:eastAsiaTheme="minorHAnsi"/>
    </w:rPr>
  </w:style>
  <w:style w:type="paragraph" w:customStyle="1" w:styleId="8E691C553E094545B8701A29D1E1380E3">
    <w:name w:val="8E691C553E094545B8701A29D1E1380E3"/>
    <w:rsid w:val="00910447"/>
    <w:rPr>
      <w:rFonts w:eastAsiaTheme="minorHAnsi"/>
    </w:rPr>
  </w:style>
  <w:style w:type="paragraph" w:customStyle="1" w:styleId="51973870DA444449A92D56CDAD514D3D3">
    <w:name w:val="51973870DA444449A92D56CDAD514D3D3"/>
    <w:rsid w:val="00910447"/>
    <w:rPr>
      <w:rFonts w:eastAsiaTheme="minorHAnsi"/>
    </w:rPr>
  </w:style>
  <w:style w:type="paragraph" w:customStyle="1" w:styleId="DD7F98BB668146ADB3B69DDAE653A58B3">
    <w:name w:val="DD7F98BB668146ADB3B69DDAE653A58B3"/>
    <w:rsid w:val="00910447"/>
    <w:rPr>
      <w:rFonts w:eastAsiaTheme="minorHAnsi"/>
    </w:rPr>
  </w:style>
  <w:style w:type="paragraph" w:customStyle="1" w:styleId="62B407812C1C4065B2B3D4EA6FCCDE503">
    <w:name w:val="62B407812C1C4065B2B3D4EA6FCCDE503"/>
    <w:rsid w:val="00910447"/>
    <w:rPr>
      <w:rFonts w:eastAsiaTheme="minorHAnsi"/>
    </w:rPr>
  </w:style>
  <w:style w:type="paragraph" w:customStyle="1" w:styleId="7227D73BFFEB43B398A38BC3118D447D3">
    <w:name w:val="7227D73BFFEB43B398A38BC3118D447D3"/>
    <w:rsid w:val="00910447"/>
    <w:rPr>
      <w:rFonts w:eastAsiaTheme="minorHAnsi"/>
    </w:rPr>
  </w:style>
  <w:style w:type="paragraph" w:customStyle="1" w:styleId="57A2F7127C1244C69ED7BDD39FC4F7A13">
    <w:name w:val="57A2F7127C1244C69ED7BDD39FC4F7A13"/>
    <w:rsid w:val="00910447"/>
    <w:rPr>
      <w:rFonts w:eastAsiaTheme="minorHAnsi"/>
    </w:rPr>
  </w:style>
  <w:style w:type="paragraph" w:customStyle="1" w:styleId="5446DFEE5A3C4306A2E98BE6A835E2423">
    <w:name w:val="5446DFEE5A3C4306A2E98BE6A835E2423"/>
    <w:rsid w:val="00910447"/>
    <w:rPr>
      <w:rFonts w:eastAsiaTheme="minorHAnsi"/>
    </w:rPr>
  </w:style>
  <w:style w:type="paragraph" w:customStyle="1" w:styleId="91C4EEE44C43442AA7943B40BB95F8C73">
    <w:name w:val="91C4EEE44C43442AA7943B40BB95F8C73"/>
    <w:rsid w:val="00910447"/>
    <w:rPr>
      <w:rFonts w:eastAsiaTheme="minorHAnsi"/>
    </w:rPr>
  </w:style>
  <w:style w:type="paragraph" w:customStyle="1" w:styleId="C50A0CEEE06D4C15883259B1F36AA7213">
    <w:name w:val="C50A0CEEE06D4C15883259B1F36AA7213"/>
    <w:rsid w:val="00910447"/>
    <w:rPr>
      <w:rFonts w:eastAsiaTheme="minorHAnsi"/>
    </w:rPr>
  </w:style>
  <w:style w:type="paragraph" w:customStyle="1" w:styleId="1D66F70E383644C79CFA7C20B0107D8F3">
    <w:name w:val="1D66F70E383644C79CFA7C20B0107D8F3"/>
    <w:rsid w:val="00910447"/>
    <w:rPr>
      <w:rFonts w:eastAsiaTheme="minorHAnsi"/>
    </w:rPr>
  </w:style>
  <w:style w:type="paragraph" w:customStyle="1" w:styleId="D84191A8C36A42248F5D884B085923043">
    <w:name w:val="D84191A8C36A42248F5D884B085923043"/>
    <w:rsid w:val="00910447"/>
    <w:rPr>
      <w:rFonts w:eastAsiaTheme="minorHAnsi"/>
    </w:rPr>
  </w:style>
  <w:style w:type="paragraph" w:customStyle="1" w:styleId="60B189B000ED4E7D8FAC9CBAD7401EB43">
    <w:name w:val="60B189B000ED4E7D8FAC9CBAD7401EB43"/>
    <w:rsid w:val="00910447"/>
    <w:rPr>
      <w:rFonts w:eastAsiaTheme="minorHAnsi"/>
    </w:rPr>
  </w:style>
  <w:style w:type="paragraph" w:customStyle="1" w:styleId="A24F2693000A4B68BED6DEFB69700FD33">
    <w:name w:val="A24F2693000A4B68BED6DEFB69700FD33"/>
    <w:rsid w:val="00910447"/>
    <w:rPr>
      <w:rFonts w:eastAsiaTheme="minorHAnsi"/>
    </w:rPr>
  </w:style>
  <w:style w:type="paragraph" w:customStyle="1" w:styleId="60947F6EC63141EAAF62832882DF783E3">
    <w:name w:val="60947F6EC63141EAAF62832882DF783E3"/>
    <w:rsid w:val="00910447"/>
    <w:rPr>
      <w:rFonts w:eastAsiaTheme="minorHAnsi"/>
    </w:rPr>
  </w:style>
  <w:style w:type="paragraph" w:customStyle="1" w:styleId="62A628DA449142DABCBF948532A367553">
    <w:name w:val="62A628DA449142DABCBF948532A367553"/>
    <w:rsid w:val="00910447"/>
    <w:rPr>
      <w:rFonts w:eastAsiaTheme="minorHAnsi"/>
    </w:rPr>
  </w:style>
  <w:style w:type="paragraph" w:customStyle="1" w:styleId="526B3BE92404490E9360D9CF3BF4AD803">
    <w:name w:val="526B3BE92404490E9360D9CF3BF4AD803"/>
    <w:rsid w:val="00910447"/>
    <w:rPr>
      <w:rFonts w:eastAsiaTheme="minorHAnsi"/>
    </w:rPr>
  </w:style>
  <w:style w:type="paragraph" w:customStyle="1" w:styleId="0CB4C36C29334C718A273BB80816B8F43">
    <w:name w:val="0CB4C36C29334C718A273BB80816B8F43"/>
    <w:rsid w:val="00910447"/>
    <w:rPr>
      <w:rFonts w:eastAsiaTheme="minorHAnsi"/>
    </w:rPr>
  </w:style>
  <w:style w:type="paragraph" w:customStyle="1" w:styleId="DE88201BDB66425BB608A9F3AF5BC1A73">
    <w:name w:val="DE88201BDB66425BB608A9F3AF5BC1A73"/>
    <w:rsid w:val="00910447"/>
    <w:rPr>
      <w:rFonts w:eastAsiaTheme="minorHAnsi"/>
    </w:rPr>
  </w:style>
  <w:style w:type="paragraph" w:customStyle="1" w:styleId="1929E1173E3C4E2BBDDC3F121901ED2A3">
    <w:name w:val="1929E1173E3C4E2BBDDC3F121901ED2A3"/>
    <w:rsid w:val="00910447"/>
    <w:rPr>
      <w:rFonts w:eastAsiaTheme="minorHAnsi"/>
    </w:rPr>
  </w:style>
  <w:style w:type="paragraph" w:customStyle="1" w:styleId="89C2E99E481F4781B2F6C7BDE8C861713">
    <w:name w:val="89C2E99E481F4781B2F6C7BDE8C861713"/>
    <w:rsid w:val="00910447"/>
    <w:rPr>
      <w:rFonts w:eastAsiaTheme="minorHAnsi"/>
    </w:rPr>
  </w:style>
  <w:style w:type="paragraph" w:customStyle="1" w:styleId="DF4D42002465429397F8B973A675CAE53">
    <w:name w:val="DF4D42002465429397F8B973A675CAE53"/>
    <w:rsid w:val="00910447"/>
    <w:rPr>
      <w:rFonts w:eastAsiaTheme="minorHAnsi"/>
    </w:rPr>
  </w:style>
  <w:style w:type="paragraph" w:customStyle="1" w:styleId="2E72F356AB734C9AA231FA59CCD1BC333">
    <w:name w:val="2E72F356AB734C9AA231FA59CCD1BC333"/>
    <w:rsid w:val="00910447"/>
    <w:rPr>
      <w:rFonts w:eastAsiaTheme="minorHAnsi"/>
    </w:rPr>
  </w:style>
  <w:style w:type="paragraph" w:customStyle="1" w:styleId="2D8E26734B0849239639A3F2135EC6963">
    <w:name w:val="2D8E26734B0849239639A3F2135EC6963"/>
    <w:rsid w:val="00910447"/>
    <w:rPr>
      <w:rFonts w:eastAsiaTheme="minorHAnsi"/>
    </w:rPr>
  </w:style>
  <w:style w:type="paragraph" w:customStyle="1" w:styleId="C72134D7B6FE415CBCCFFD4FFD1148A53">
    <w:name w:val="C72134D7B6FE415CBCCFFD4FFD1148A53"/>
    <w:rsid w:val="00910447"/>
    <w:rPr>
      <w:rFonts w:eastAsiaTheme="minorHAnsi"/>
    </w:rPr>
  </w:style>
  <w:style w:type="paragraph" w:customStyle="1" w:styleId="E53095BEE6544F42AB333FEC7237302E3">
    <w:name w:val="E53095BEE6544F42AB333FEC7237302E3"/>
    <w:rsid w:val="00910447"/>
    <w:rPr>
      <w:rFonts w:eastAsiaTheme="minorHAnsi"/>
    </w:rPr>
  </w:style>
  <w:style w:type="paragraph" w:customStyle="1" w:styleId="037F14D356E24F71A2E9A78AF18C08DD4">
    <w:name w:val="037F14D356E24F71A2E9A78AF18C08DD4"/>
    <w:rsid w:val="00910447"/>
    <w:rPr>
      <w:rFonts w:eastAsiaTheme="minorHAnsi"/>
    </w:rPr>
  </w:style>
  <w:style w:type="paragraph" w:customStyle="1" w:styleId="47CC1D4EFC4F4612BE86BD47E7EFD9075">
    <w:name w:val="47CC1D4EFC4F4612BE86BD47E7EFD9075"/>
    <w:rsid w:val="00910447"/>
    <w:rPr>
      <w:rFonts w:eastAsiaTheme="minorHAnsi"/>
    </w:rPr>
  </w:style>
  <w:style w:type="paragraph" w:customStyle="1" w:styleId="5E3D97267BD243B18F827D454C2CF5614">
    <w:name w:val="5E3D97267BD243B18F827D454C2CF5614"/>
    <w:rsid w:val="00910447"/>
    <w:rPr>
      <w:rFonts w:eastAsiaTheme="minorHAnsi"/>
    </w:rPr>
  </w:style>
  <w:style w:type="paragraph" w:customStyle="1" w:styleId="74363763C306495993BAAD4529EBE44C4">
    <w:name w:val="74363763C306495993BAAD4529EBE44C4"/>
    <w:rsid w:val="00910447"/>
    <w:rPr>
      <w:rFonts w:eastAsiaTheme="minorHAnsi"/>
    </w:rPr>
  </w:style>
  <w:style w:type="paragraph" w:customStyle="1" w:styleId="D9CF5F40B5BB4C6CB62857B401067DBA4">
    <w:name w:val="D9CF5F40B5BB4C6CB62857B401067DBA4"/>
    <w:rsid w:val="00910447"/>
    <w:rPr>
      <w:rFonts w:eastAsiaTheme="minorHAnsi"/>
    </w:rPr>
  </w:style>
  <w:style w:type="paragraph" w:customStyle="1" w:styleId="E737F75DDDAF4CEE8FBFA919EFA283D94">
    <w:name w:val="E737F75DDDAF4CEE8FBFA919EFA283D94"/>
    <w:rsid w:val="00910447"/>
    <w:rPr>
      <w:rFonts w:eastAsiaTheme="minorHAnsi"/>
    </w:rPr>
  </w:style>
  <w:style w:type="paragraph" w:customStyle="1" w:styleId="EFDC787D2AED47AB9AC4A56ACA313AB54">
    <w:name w:val="EFDC787D2AED47AB9AC4A56ACA313AB54"/>
    <w:rsid w:val="00910447"/>
    <w:rPr>
      <w:rFonts w:eastAsiaTheme="minorHAnsi"/>
    </w:rPr>
  </w:style>
  <w:style w:type="paragraph" w:customStyle="1" w:styleId="523A55DDCE7B4AE6B819770ADA9E48E44">
    <w:name w:val="523A55DDCE7B4AE6B819770ADA9E48E44"/>
    <w:rsid w:val="00910447"/>
    <w:rPr>
      <w:rFonts w:eastAsiaTheme="minorHAnsi"/>
    </w:rPr>
  </w:style>
  <w:style w:type="paragraph" w:customStyle="1" w:styleId="296549E6337649478BCA4915460AC9B84">
    <w:name w:val="296549E6337649478BCA4915460AC9B84"/>
    <w:rsid w:val="00910447"/>
    <w:rPr>
      <w:rFonts w:eastAsiaTheme="minorHAnsi"/>
    </w:rPr>
  </w:style>
  <w:style w:type="paragraph" w:customStyle="1" w:styleId="357BA0E203F44958844F3049BBDA73E34">
    <w:name w:val="357BA0E203F44958844F3049BBDA73E34"/>
    <w:rsid w:val="00910447"/>
    <w:rPr>
      <w:rFonts w:eastAsiaTheme="minorHAnsi"/>
    </w:rPr>
  </w:style>
  <w:style w:type="paragraph" w:customStyle="1" w:styleId="E455679A00904A718A829D91CC5114834">
    <w:name w:val="E455679A00904A718A829D91CC5114834"/>
    <w:rsid w:val="00910447"/>
    <w:rPr>
      <w:rFonts w:eastAsiaTheme="minorHAnsi"/>
    </w:rPr>
  </w:style>
  <w:style w:type="paragraph" w:customStyle="1" w:styleId="64636C3C8BB746AD8DF4856B495CF2674">
    <w:name w:val="64636C3C8BB746AD8DF4856B495CF2674"/>
    <w:rsid w:val="00910447"/>
    <w:rPr>
      <w:rFonts w:eastAsiaTheme="minorHAnsi"/>
    </w:rPr>
  </w:style>
  <w:style w:type="paragraph" w:customStyle="1" w:styleId="A4D33A0C87514592AE6E54F4022545344">
    <w:name w:val="A4D33A0C87514592AE6E54F4022545344"/>
    <w:rsid w:val="00910447"/>
    <w:rPr>
      <w:rFonts w:eastAsiaTheme="minorHAnsi"/>
    </w:rPr>
  </w:style>
  <w:style w:type="paragraph" w:customStyle="1" w:styleId="76C7C5443C6247F4B322D55F6B4774464">
    <w:name w:val="76C7C5443C6247F4B322D55F6B4774464"/>
    <w:rsid w:val="00910447"/>
    <w:rPr>
      <w:rFonts w:eastAsiaTheme="minorHAnsi"/>
    </w:rPr>
  </w:style>
  <w:style w:type="paragraph" w:customStyle="1" w:styleId="F9076C8997BC45A7B68AD4035699FF714">
    <w:name w:val="F9076C8997BC45A7B68AD4035699FF714"/>
    <w:rsid w:val="00910447"/>
    <w:rPr>
      <w:rFonts w:eastAsiaTheme="minorHAnsi"/>
    </w:rPr>
  </w:style>
  <w:style w:type="paragraph" w:customStyle="1" w:styleId="87E266B036824C6CA143A06A4B6E335E4">
    <w:name w:val="87E266B036824C6CA143A06A4B6E335E4"/>
    <w:rsid w:val="00910447"/>
    <w:rPr>
      <w:rFonts w:eastAsiaTheme="minorHAnsi"/>
    </w:rPr>
  </w:style>
  <w:style w:type="paragraph" w:customStyle="1" w:styleId="4AE4EF2A1388455D9F18D328A76F01A64">
    <w:name w:val="4AE4EF2A1388455D9F18D328A76F01A64"/>
    <w:rsid w:val="00910447"/>
    <w:rPr>
      <w:rFonts w:eastAsiaTheme="minorHAnsi"/>
    </w:rPr>
  </w:style>
  <w:style w:type="paragraph" w:customStyle="1" w:styleId="405991A90EAC4C8EB6242D60950A5C7A4">
    <w:name w:val="405991A90EAC4C8EB6242D60950A5C7A4"/>
    <w:rsid w:val="00910447"/>
    <w:rPr>
      <w:rFonts w:eastAsiaTheme="minorHAnsi"/>
    </w:rPr>
  </w:style>
  <w:style w:type="paragraph" w:customStyle="1" w:styleId="2FA50AB8A3E441D787C731B1548B09514">
    <w:name w:val="2FA50AB8A3E441D787C731B1548B09514"/>
    <w:rsid w:val="00910447"/>
    <w:rPr>
      <w:rFonts w:eastAsiaTheme="minorHAnsi"/>
    </w:rPr>
  </w:style>
  <w:style w:type="paragraph" w:customStyle="1" w:styleId="5D5D1A7E1F954171B085EE6D7E1ABF624">
    <w:name w:val="5D5D1A7E1F954171B085EE6D7E1ABF624"/>
    <w:rsid w:val="00910447"/>
    <w:rPr>
      <w:rFonts w:eastAsiaTheme="minorHAnsi"/>
    </w:rPr>
  </w:style>
  <w:style w:type="paragraph" w:customStyle="1" w:styleId="2F74F536A339497DBC72D304BAB71E884">
    <w:name w:val="2F74F536A339497DBC72D304BAB71E884"/>
    <w:rsid w:val="00910447"/>
    <w:rPr>
      <w:rFonts w:eastAsiaTheme="minorHAnsi"/>
    </w:rPr>
  </w:style>
  <w:style w:type="paragraph" w:customStyle="1" w:styleId="C3F87560FA754848A4F81A63192460444">
    <w:name w:val="C3F87560FA754848A4F81A63192460444"/>
    <w:rsid w:val="00910447"/>
    <w:rPr>
      <w:rFonts w:eastAsiaTheme="minorHAnsi"/>
    </w:rPr>
  </w:style>
  <w:style w:type="paragraph" w:customStyle="1" w:styleId="A7769D0DC26547BEB659DB2503DD82E84">
    <w:name w:val="A7769D0DC26547BEB659DB2503DD82E84"/>
    <w:rsid w:val="00910447"/>
    <w:rPr>
      <w:rFonts w:eastAsiaTheme="minorHAnsi"/>
    </w:rPr>
  </w:style>
  <w:style w:type="paragraph" w:customStyle="1" w:styleId="71038739389F4173B814385B820137AB4">
    <w:name w:val="71038739389F4173B814385B820137AB4"/>
    <w:rsid w:val="00910447"/>
    <w:rPr>
      <w:rFonts w:eastAsiaTheme="minorHAnsi"/>
    </w:rPr>
  </w:style>
  <w:style w:type="paragraph" w:customStyle="1" w:styleId="087C95FD97C140DB84AC88054336FF884">
    <w:name w:val="087C95FD97C140DB84AC88054336FF884"/>
    <w:rsid w:val="00910447"/>
    <w:rPr>
      <w:rFonts w:eastAsiaTheme="minorHAnsi"/>
    </w:rPr>
  </w:style>
  <w:style w:type="paragraph" w:customStyle="1" w:styleId="C3BB2BACD9EB45ECBBAA079387D09D334">
    <w:name w:val="C3BB2BACD9EB45ECBBAA079387D09D334"/>
    <w:rsid w:val="00910447"/>
    <w:rPr>
      <w:rFonts w:eastAsiaTheme="minorHAnsi"/>
    </w:rPr>
  </w:style>
  <w:style w:type="paragraph" w:customStyle="1" w:styleId="CE3BF7612E6A45B1ACC9D33F199E05AB4">
    <w:name w:val="CE3BF7612E6A45B1ACC9D33F199E05AB4"/>
    <w:rsid w:val="00910447"/>
    <w:rPr>
      <w:rFonts w:eastAsiaTheme="minorHAnsi"/>
    </w:rPr>
  </w:style>
  <w:style w:type="paragraph" w:customStyle="1" w:styleId="FA8927B6A83F44E5A4B6E02B193556D94">
    <w:name w:val="FA8927B6A83F44E5A4B6E02B193556D94"/>
    <w:rsid w:val="00910447"/>
    <w:rPr>
      <w:rFonts w:eastAsiaTheme="minorHAnsi"/>
    </w:rPr>
  </w:style>
  <w:style w:type="paragraph" w:customStyle="1" w:styleId="D42D9C80A3334906A91EBBC2105430F24">
    <w:name w:val="D42D9C80A3334906A91EBBC2105430F24"/>
    <w:rsid w:val="00910447"/>
    <w:rPr>
      <w:rFonts w:eastAsiaTheme="minorHAnsi"/>
    </w:rPr>
  </w:style>
  <w:style w:type="paragraph" w:customStyle="1" w:styleId="2BE78193630447519DEBE17E781FA15B4">
    <w:name w:val="2BE78193630447519DEBE17E781FA15B4"/>
    <w:rsid w:val="00910447"/>
    <w:rPr>
      <w:rFonts w:eastAsiaTheme="minorHAnsi"/>
    </w:rPr>
  </w:style>
  <w:style w:type="paragraph" w:customStyle="1" w:styleId="9DD677315F8045D8B58EDD2F9AD7ECBC4">
    <w:name w:val="9DD677315F8045D8B58EDD2F9AD7ECBC4"/>
    <w:rsid w:val="00910447"/>
    <w:rPr>
      <w:rFonts w:eastAsiaTheme="minorHAnsi"/>
    </w:rPr>
  </w:style>
  <w:style w:type="paragraph" w:customStyle="1" w:styleId="77B5FA4420B54C9E82DB0FD91193047C4">
    <w:name w:val="77B5FA4420B54C9E82DB0FD91193047C4"/>
    <w:rsid w:val="00910447"/>
    <w:rPr>
      <w:rFonts w:eastAsiaTheme="minorHAnsi"/>
    </w:rPr>
  </w:style>
  <w:style w:type="paragraph" w:customStyle="1" w:styleId="3E521A15E44F422980DFAF09E0E983C14">
    <w:name w:val="3E521A15E44F422980DFAF09E0E983C14"/>
    <w:rsid w:val="00910447"/>
    <w:rPr>
      <w:rFonts w:eastAsiaTheme="minorHAnsi"/>
    </w:rPr>
  </w:style>
  <w:style w:type="paragraph" w:customStyle="1" w:styleId="8E691C553E094545B8701A29D1E1380E4">
    <w:name w:val="8E691C553E094545B8701A29D1E1380E4"/>
    <w:rsid w:val="00910447"/>
    <w:rPr>
      <w:rFonts w:eastAsiaTheme="minorHAnsi"/>
    </w:rPr>
  </w:style>
  <w:style w:type="paragraph" w:customStyle="1" w:styleId="51973870DA444449A92D56CDAD514D3D4">
    <w:name w:val="51973870DA444449A92D56CDAD514D3D4"/>
    <w:rsid w:val="00910447"/>
    <w:rPr>
      <w:rFonts w:eastAsiaTheme="minorHAnsi"/>
    </w:rPr>
  </w:style>
  <w:style w:type="paragraph" w:customStyle="1" w:styleId="DD7F98BB668146ADB3B69DDAE653A58B4">
    <w:name w:val="DD7F98BB668146ADB3B69DDAE653A58B4"/>
    <w:rsid w:val="00910447"/>
    <w:rPr>
      <w:rFonts w:eastAsiaTheme="minorHAnsi"/>
    </w:rPr>
  </w:style>
  <w:style w:type="paragraph" w:customStyle="1" w:styleId="62B407812C1C4065B2B3D4EA6FCCDE504">
    <w:name w:val="62B407812C1C4065B2B3D4EA6FCCDE504"/>
    <w:rsid w:val="00910447"/>
    <w:rPr>
      <w:rFonts w:eastAsiaTheme="minorHAnsi"/>
    </w:rPr>
  </w:style>
  <w:style w:type="paragraph" w:customStyle="1" w:styleId="7227D73BFFEB43B398A38BC3118D447D4">
    <w:name w:val="7227D73BFFEB43B398A38BC3118D447D4"/>
    <w:rsid w:val="00910447"/>
    <w:rPr>
      <w:rFonts w:eastAsiaTheme="minorHAnsi"/>
    </w:rPr>
  </w:style>
  <w:style w:type="paragraph" w:customStyle="1" w:styleId="57A2F7127C1244C69ED7BDD39FC4F7A14">
    <w:name w:val="57A2F7127C1244C69ED7BDD39FC4F7A14"/>
    <w:rsid w:val="00910447"/>
    <w:rPr>
      <w:rFonts w:eastAsiaTheme="minorHAnsi"/>
    </w:rPr>
  </w:style>
  <w:style w:type="paragraph" w:customStyle="1" w:styleId="5446DFEE5A3C4306A2E98BE6A835E2424">
    <w:name w:val="5446DFEE5A3C4306A2E98BE6A835E2424"/>
    <w:rsid w:val="00910447"/>
    <w:rPr>
      <w:rFonts w:eastAsiaTheme="minorHAnsi"/>
    </w:rPr>
  </w:style>
  <w:style w:type="paragraph" w:customStyle="1" w:styleId="91C4EEE44C43442AA7943B40BB95F8C74">
    <w:name w:val="91C4EEE44C43442AA7943B40BB95F8C74"/>
    <w:rsid w:val="00910447"/>
    <w:rPr>
      <w:rFonts w:eastAsiaTheme="minorHAnsi"/>
    </w:rPr>
  </w:style>
  <w:style w:type="paragraph" w:customStyle="1" w:styleId="C50A0CEEE06D4C15883259B1F36AA7214">
    <w:name w:val="C50A0CEEE06D4C15883259B1F36AA7214"/>
    <w:rsid w:val="00910447"/>
    <w:rPr>
      <w:rFonts w:eastAsiaTheme="minorHAnsi"/>
    </w:rPr>
  </w:style>
  <w:style w:type="paragraph" w:customStyle="1" w:styleId="1D66F70E383644C79CFA7C20B0107D8F4">
    <w:name w:val="1D66F70E383644C79CFA7C20B0107D8F4"/>
    <w:rsid w:val="00910447"/>
    <w:rPr>
      <w:rFonts w:eastAsiaTheme="minorHAnsi"/>
    </w:rPr>
  </w:style>
  <w:style w:type="paragraph" w:customStyle="1" w:styleId="D84191A8C36A42248F5D884B085923044">
    <w:name w:val="D84191A8C36A42248F5D884B085923044"/>
    <w:rsid w:val="00910447"/>
    <w:rPr>
      <w:rFonts w:eastAsiaTheme="minorHAnsi"/>
    </w:rPr>
  </w:style>
  <w:style w:type="paragraph" w:customStyle="1" w:styleId="60B189B000ED4E7D8FAC9CBAD7401EB44">
    <w:name w:val="60B189B000ED4E7D8FAC9CBAD7401EB44"/>
    <w:rsid w:val="00910447"/>
    <w:rPr>
      <w:rFonts w:eastAsiaTheme="minorHAnsi"/>
    </w:rPr>
  </w:style>
  <w:style w:type="paragraph" w:customStyle="1" w:styleId="A24F2693000A4B68BED6DEFB69700FD34">
    <w:name w:val="A24F2693000A4B68BED6DEFB69700FD34"/>
    <w:rsid w:val="00910447"/>
    <w:rPr>
      <w:rFonts w:eastAsiaTheme="minorHAnsi"/>
    </w:rPr>
  </w:style>
  <w:style w:type="paragraph" w:customStyle="1" w:styleId="60947F6EC63141EAAF62832882DF783E4">
    <w:name w:val="60947F6EC63141EAAF62832882DF783E4"/>
    <w:rsid w:val="00910447"/>
    <w:rPr>
      <w:rFonts w:eastAsiaTheme="minorHAnsi"/>
    </w:rPr>
  </w:style>
  <w:style w:type="paragraph" w:customStyle="1" w:styleId="62A628DA449142DABCBF948532A367554">
    <w:name w:val="62A628DA449142DABCBF948532A367554"/>
    <w:rsid w:val="00910447"/>
    <w:rPr>
      <w:rFonts w:eastAsiaTheme="minorHAnsi"/>
    </w:rPr>
  </w:style>
  <w:style w:type="paragraph" w:customStyle="1" w:styleId="526B3BE92404490E9360D9CF3BF4AD804">
    <w:name w:val="526B3BE92404490E9360D9CF3BF4AD804"/>
    <w:rsid w:val="00910447"/>
    <w:rPr>
      <w:rFonts w:eastAsiaTheme="minorHAnsi"/>
    </w:rPr>
  </w:style>
  <w:style w:type="paragraph" w:customStyle="1" w:styleId="0CB4C36C29334C718A273BB80816B8F44">
    <w:name w:val="0CB4C36C29334C718A273BB80816B8F44"/>
    <w:rsid w:val="00910447"/>
    <w:rPr>
      <w:rFonts w:eastAsiaTheme="minorHAnsi"/>
    </w:rPr>
  </w:style>
  <w:style w:type="paragraph" w:customStyle="1" w:styleId="DE88201BDB66425BB608A9F3AF5BC1A74">
    <w:name w:val="DE88201BDB66425BB608A9F3AF5BC1A74"/>
    <w:rsid w:val="00910447"/>
    <w:rPr>
      <w:rFonts w:eastAsiaTheme="minorHAnsi"/>
    </w:rPr>
  </w:style>
  <w:style w:type="paragraph" w:customStyle="1" w:styleId="1929E1173E3C4E2BBDDC3F121901ED2A4">
    <w:name w:val="1929E1173E3C4E2BBDDC3F121901ED2A4"/>
    <w:rsid w:val="00910447"/>
    <w:rPr>
      <w:rFonts w:eastAsiaTheme="minorHAnsi"/>
    </w:rPr>
  </w:style>
  <w:style w:type="paragraph" w:customStyle="1" w:styleId="89C2E99E481F4781B2F6C7BDE8C861714">
    <w:name w:val="89C2E99E481F4781B2F6C7BDE8C861714"/>
    <w:rsid w:val="00910447"/>
    <w:rPr>
      <w:rFonts w:eastAsiaTheme="minorHAnsi"/>
    </w:rPr>
  </w:style>
  <w:style w:type="paragraph" w:customStyle="1" w:styleId="DF4D42002465429397F8B973A675CAE54">
    <w:name w:val="DF4D42002465429397F8B973A675CAE54"/>
    <w:rsid w:val="00910447"/>
    <w:rPr>
      <w:rFonts w:eastAsiaTheme="minorHAnsi"/>
    </w:rPr>
  </w:style>
  <w:style w:type="paragraph" w:customStyle="1" w:styleId="2E72F356AB734C9AA231FA59CCD1BC334">
    <w:name w:val="2E72F356AB734C9AA231FA59CCD1BC334"/>
    <w:rsid w:val="00910447"/>
    <w:rPr>
      <w:rFonts w:eastAsiaTheme="minorHAnsi"/>
    </w:rPr>
  </w:style>
  <w:style w:type="paragraph" w:customStyle="1" w:styleId="2D8E26734B0849239639A3F2135EC6964">
    <w:name w:val="2D8E26734B0849239639A3F2135EC6964"/>
    <w:rsid w:val="00910447"/>
    <w:rPr>
      <w:rFonts w:eastAsiaTheme="minorHAnsi"/>
    </w:rPr>
  </w:style>
  <w:style w:type="paragraph" w:customStyle="1" w:styleId="C72134D7B6FE415CBCCFFD4FFD1148A54">
    <w:name w:val="C72134D7B6FE415CBCCFFD4FFD1148A54"/>
    <w:rsid w:val="00910447"/>
    <w:rPr>
      <w:rFonts w:eastAsiaTheme="minorHAnsi"/>
    </w:rPr>
  </w:style>
  <w:style w:type="paragraph" w:customStyle="1" w:styleId="E53095BEE6544F42AB333FEC7237302E4">
    <w:name w:val="E53095BEE6544F42AB333FEC7237302E4"/>
    <w:rsid w:val="00910447"/>
    <w:rPr>
      <w:rFonts w:eastAsiaTheme="minorHAnsi"/>
    </w:rPr>
  </w:style>
  <w:style w:type="paragraph" w:customStyle="1" w:styleId="7F9C98B5940546B3880520DAB09B1FCF">
    <w:name w:val="7F9C98B5940546B3880520DAB09B1FCF"/>
    <w:rsid w:val="00910447"/>
  </w:style>
  <w:style w:type="paragraph" w:customStyle="1" w:styleId="5DDB953282D54A068F07451B21593422">
    <w:name w:val="5DDB953282D54A068F07451B21593422"/>
    <w:rsid w:val="00910447"/>
  </w:style>
  <w:style w:type="paragraph" w:customStyle="1" w:styleId="8E7C4B59598741D99DBC661345B6744B">
    <w:name w:val="8E7C4B59598741D99DBC661345B6744B"/>
    <w:rsid w:val="00910447"/>
  </w:style>
  <w:style w:type="paragraph" w:customStyle="1" w:styleId="0B5846B0D141450686F5EFD76D1F5594">
    <w:name w:val="0B5846B0D141450686F5EFD76D1F5594"/>
    <w:rsid w:val="00910447"/>
  </w:style>
  <w:style w:type="paragraph" w:customStyle="1" w:styleId="814661A73EAA4F4B83B00AE6D5F9ADA3">
    <w:name w:val="814661A73EAA4F4B83B00AE6D5F9ADA3"/>
    <w:rsid w:val="00910447"/>
  </w:style>
  <w:style w:type="paragraph" w:customStyle="1" w:styleId="D9207B50B64345469597ED15D2C60AD3">
    <w:name w:val="D9207B50B64345469597ED15D2C60AD3"/>
    <w:rsid w:val="00910447"/>
  </w:style>
  <w:style w:type="paragraph" w:customStyle="1" w:styleId="E4A9FE54BB0A4E6C92D763E81713DC37">
    <w:name w:val="E4A9FE54BB0A4E6C92D763E81713DC37"/>
    <w:rsid w:val="00910447"/>
  </w:style>
  <w:style w:type="paragraph" w:customStyle="1" w:styleId="E0D5DDC6EE9F48348BAB99CFE57528C7">
    <w:name w:val="E0D5DDC6EE9F48348BAB99CFE57528C7"/>
    <w:rsid w:val="00910447"/>
  </w:style>
  <w:style w:type="paragraph" w:customStyle="1" w:styleId="F6D487A8D6904F37825532B59B17994D">
    <w:name w:val="F6D487A8D6904F37825532B59B17994D"/>
    <w:rsid w:val="00910447"/>
  </w:style>
  <w:style w:type="paragraph" w:customStyle="1" w:styleId="4A0847C50170451BA513E1B8D6089D0A">
    <w:name w:val="4A0847C50170451BA513E1B8D6089D0A"/>
    <w:rsid w:val="00910447"/>
  </w:style>
  <w:style w:type="paragraph" w:customStyle="1" w:styleId="ED53F137EA65400980C58710A74EC94A">
    <w:name w:val="ED53F137EA65400980C58710A74EC94A"/>
    <w:rsid w:val="00910447"/>
  </w:style>
  <w:style w:type="paragraph" w:customStyle="1" w:styleId="9677BC94F7664B66964CEF0607EA5169">
    <w:name w:val="9677BC94F7664B66964CEF0607EA5169"/>
    <w:rsid w:val="00910447"/>
  </w:style>
  <w:style w:type="paragraph" w:customStyle="1" w:styleId="7124E4989E1A4964BA9FC5E2A92E5CEE">
    <w:name w:val="7124E4989E1A4964BA9FC5E2A92E5CEE"/>
    <w:rsid w:val="00910447"/>
  </w:style>
  <w:style w:type="paragraph" w:customStyle="1" w:styleId="A759F8D8F32F4F3C9C0376CAE7DBC95D">
    <w:name w:val="A759F8D8F32F4F3C9C0376CAE7DBC95D"/>
    <w:rsid w:val="00910447"/>
  </w:style>
  <w:style w:type="paragraph" w:customStyle="1" w:styleId="4F32EA5620154D09AAC6888A79D915D4">
    <w:name w:val="4F32EA5620154D09AAC6888A79D915D4"/>
    <w:rsid w:val="00910447"/>
  </w:style>
  <w:style w:type="paragraph" w:customStyle="1" w:styleId="C0F22C59266A452D9CB7EF40B90D116E">
    <w:name w:val="C0F22C59266A452D9CB7EF40B90D116E"/>
    <w:rsid w:val="00910447"/>
  </w:style>
  <w:style w:type="paragraph" w:customStyle="1" w:styleId="DE07C701B1BA4563A000CD8836BBAE6A">
    <w:name w:val="DE07C701B1BA4563A000CD8836BBAE6A"/>
    <w:rsid w:val="00910447"/>
  </w:style>
  <w:style w:type="paragraph" w:customStyle="1" w:styleId="EF64A52D6EB241F689517BD4AB42CA11">
    <w:name w:val="EF64A52D6EB241F689517BD4AB42CA11"/>
    <w:rsid w:val="00910447"/>
  </w:style>
  <w:style w:type="paragraph" w:customStyle="1" w:styleId="E746549FD956448F817F0A4F8220423C">
    <w:name w:val="E746549FD956448F817F0A4F8220423C"/>
    <w:rsid w:val="00910447"/>
  </w:style>
  <w:style w:type="paragraph" w:customStyle="1" w:styleId="554FC087BAD7460EB16E595A05932CFF">
    <w:name w:val="554FC087BAD7460EB16E595A05932CFF"/>
    <w:rsid w:val="00910447"/>
  </w:style>
  <w:style w:type="paragraph" w:customStyle="1" w:styleId="037F14D356E24F71A2E9A78AF18C08DD5">
    <w:name w:val="037F14D356E24F71A2E9A78AF18C08DD5"/>
    <w:rsid w:val="00910447"/>
    <w:rPr>
      <w:rFonts w:eastAsiaTheme="minorHAnsi"/>
    </w:rPr>
  </w:style>
  <w:style w:type="paragraph" w:customStyle="1" w:styleId="47CC1D4EFC4F4612BE86BD47E7EFD9076">
    <w:name w:val="47CC1D4EFC4F4612BE86BD47E7EFD9076"/>
    <w:rsid w:val="00910447"/>
    <w:rPr>
      <w:rFonts w:eastAsiaTheme="minorHAnsi"/>
    </w:rPr>
  </w:style>
  <w:style w:type="paragraph" w:customStyle="1" w:styleId="5E3D97267BD243B18F827D454C2CF5615">
    <w:name w:val="5E3D97267BD243B18F827D454C2CF5615"/>
    <w:rsid w:val="00910447"/>
    <w:rPr>
      <w:rFonts w:eastAsiaTheme="minorHAnsi"/>
    </w:rPr>
  </w:style>
  <w:style w:type="paragraph" w:customStyle="1" w:styleId="74363763C306495993BAAD4529EBE44C5">
    <w:name w:val="74363763C306495993BAAD4529EBE44C5"/>
    <w:rsid w:val="00910447"/>
    <w:rPr>
      <w:rFonts w:eastAsiaTheme="minorHAnsi"/>
    </w:rPr>
  </w:style>
  <w:style w:type="paragraph" w:customStyle="1" w:styleId="D9CF5F40B5BB4C6CB62857B401067DBA5">
    <w:name w:val="D9CF5F40B5BB4C6CB62857B401067DBA5"/>
    <w:rsid w:val="00910447"/>
    <w:rPr>
      <w:rFonts w:eastAsiaTheme="minorHAnsi"/>
    </w:rPr>
  </w:style>
  <w:style w:type="paragraph" w:customStyle="1" w:styleId="E737F75DDDAF4CEE8FBFA919EFA283D95">
    <w:name w:val="E737F75DDDAF4CEE8FBFA919EFA283D95"/>
    <w:rsid w:val="00910447"/>
    <w:rPr>
      <w:rFonts w:eastAsiaTheme="minorHAnsi"/>
    </w:rPr>
  </w:style>
  <w:style w:type="paragraph" w:customStyle="1" w:styleId="EFDC787D2AED47AB9AC4A56ACA313AB55">
    <w:name w:val="EFDC787D2AED47AB9AC4A56ACA313AB55"/>
    <w:rsid w:val="00910447"/>
    <w:rPr>
      <w:rFonts w:eastAsiaTheme="minorHAnsi"/>
    </w:rPr>
  </w:style>
  <w:style w:type="paragraph" w:customStyle="1" w:styleId="523A55DDCE7B4AE6B819770ADA9E48E45">
    <w:name w:val="523A55DDCE7B4AE6B819770ADA9E48E45"/>
    <w:rsid w:val="00910447"/>
    <w:rPr>
      <w:rFonts w:eastAsiaTheme="minorHAnsi"/>
    </w:rPr>
  </w:style>
  <w:style w:type="paragraph" w:customStyle="1" w:styleId="296549E6337649478BCA4915460AC9B85">
    <w:name w:val="296549E6337649478BCA4915460AC9B85"/>
    <w:rsid w:val="00910447"/>
    <w:rPr>
      <w:rFonts w:eastAsiaTheme="minorHAnsi"/>
    </w:rPr>
  </w:style>
  <w:style w:type="paragraph" w:customStyle="1" w:styleId="357BA0E203F44958844F3049BBDA73E35">
    <w:name w:val="357BA0E203F44958844F3049BBDA73E35"/>
    <w:rsid w:val="00910447"/>
    <w:rPr>
      <w:rFonts w:eastAsiaTheme="minorHAnsi"/>
    </w:rPr>
  </w:style>
  <w:style w:type="paragraph" w:customStyle="1" w:styleId="E455679A00904A718A829D91CC5114835">
    <w:name w:val="E455679A00904A718A829D91CC5114835"/>
    <w:rsid w:val="00910447"/>
    <w:rPr>
      <w:rFonts w:eastAsiaTheme="minorHAnsi"/>
    </w:rPr>
  </w:style>
  <w:style w:type="paragraph" w:customStyle="1" w:styleId="64636C3C8BB746AD8DF4856B495CF2675">
    <w:name w:val="64636C3C8BB746AD8DF4856B495CF2675"/>
    <w:rsid w:val="00910447"/>
    <w:rPr>
      <w:rFonts w:eastAsiaTheme="minorHAnsi"/>
    </w:rPr>
  </w:style>
  <w:style w:type="paragraph" w:customStyle="1" w:styleId="A4D33A0C87514592AE6E54F4022545345">
    <w:name w:val="A4D33A0C87514592AE6E54F4022545345"/>
    <w:rsid w:val="00910447"/>
    <w:rPr>
      <w:rFonts w:eastAsiaTheme="minorHAnsi"/>
    </w:rPr>
  </w:style>
  <w:style w:type="paragraph" w:customStyle="1" w:styleId="76C7C5443C6247F4B322D55F6B4774465">
    <w:name w:val="76C7C5443C6247F4B322D55F6B4774465"/>
    <w:rsid w:val="00910447"/>
    <w:rPr>
      <w:rFonts w:eastAsiaTheme="minorHAnsi"/>
    </w:rPr>
  </w:style>
  <w:style w:type="paragraph" w:customStyle="1" w:styleId="F9076C8997BC45A7B68AD4035699FF715">
    <w:name w:val="F9076C8997BC45A7B68AD4035699FF715"/>
    <w:rsid w:val="00910447"/>
    <w:rPr>
      <w:rFonts w:eastAsiaTheme="minorHAnsi"/>
    </w:rPr>
  </w:style>
  <w:style w:type="paragraph" w:customStyle="1" w:styleId="87E266B036824C6CA143A06A4B6E335E5">
    <w:name w:val="87E266B036824C6CA143A06A4B6E335E5"/>
    <w:rsid w:val="00910447"/>
    <w:rPr>
      <w:rFonts w:eastAsiaTheme="minorHAnsi"/>
    </w:rPr>
  </w:style>
  <w:style w:type="paragraph" w:customStyle="1" w:styleId="4AE4EF2A1388455D9F18D328A76F01A65">
    <w:name w:val="4AE4EF2A1388455D9F18D328A76F01A65"/>
    <w:rsid w:val="00910447"/>
    <w:rPr>
      <w:rFonts w:eastAsiaTheme="minorHAnsi"/>
    </w:rPr>
  </w:style>
  <w:style w:type="paragraph" w:customStyle="1" w:styleId="405991A90EAC4C8EB6242D60950A5C7A5">
    <w:name w:val="405991A90EAC4C8EB6242D60950A5C7A5"/>
    <w:rsid w:val="00910447"/>
    <w:rPr>
      <w:rFonts w:eastAsiaTheme="minorHAnsi"/>
    </w:rPr>
  </w:style>
  <w:style w:type="paragraph" w:customStyle="1" w:styleId="2FA50AB8A3E441D787C731B1548B09515">
    <w:name w:val="2FA50AB8A3E441D787C731B1548B09515"/>
    <w:rsid w:val="00910447"/>
    <w:rPr>
      <w:rFonts w:eastAsiaTheme="minorHAnsi"/>
    </w:rPr>
  </w:style>
  <w:style w:type="paragraph" w:customStyle="1" w:styleId="5D5D1A7E1F954171B085EE6D7E1ABF625">
    <w:name w:val="5D5D1A7E1F954171B085EE6D7E1ABF625"/>
    <w:rsid w:val="00910447"/>
    <w:rPr>
      <w:rFonts w:eastAsiaTheme="minorHAnsi"/>
    </w:rPr>
  </w:style>
  <w:style w:type="paragraph" w:customStyle="1" w:styleId="2F74F536A339497DBC72D304BAB71E885">
    <w:name w:val="2F74F536A339497DBC72D304BAB71E885"/>
    <w:rsid w:val="00910447"/>
    <w:rPr>
      <w:rFonts w:eastAsiaTheme="minorHAnsi"/>
    </w:rPr>
  </w:style>
  <w:style w:type="paragraph" w:customStyle="1" w:styleId="C3F87560FA754848A4F81A63192460445">
    <w:name w:val="C3F87560FA754848A4F81A63192460445"/>
    <w:rsid w:val="00910447"/>
    <w:rPr>
      <w:rFonts w:eastAsiaTheme="minorHAnsi"/>
    </w:rPr>
  </w:style>
  <w:style w:type="paragraph" w:customStyle="1" w:styleId="A7769D0DC26547BEB659DB2503DD82E85">
    <w:name w:val="A7769D0DC26547BEB659DB2503DD82E85"/>
    <w:rsid w:val="00910447"/>
    <w:rPr>
      <w:rFonts w:eastAsiaTheme="minorHAnsi"/>
    </w:rPr>
  </w:style>
  <w:style w:type="paragraph" w:customStyle="1" w:styleId="71038739389F4173B814385B820137AB5">
    <w:name w:val="71038739389F4173B814385B820137AB5"/>
    <w:rsid w:val="00910447"/>
    <w:rPr>
      <w:rFonts w:eastAsiaTheme="minorHAnsi"/>
    </w:rPr>
  </w:style>
  <w:style w:type="paragraph" w:customStyle="1" w:styleId="087C95FD97C140DB84AC88054336FF885">
    <w:name w:val="087C95FD97C140DB84AC88054336FF885"/>
    <w:rsid w:val="00910447"/>
    <w:rPr>
      <w:rFonts w:eastAsiaTheme="minorHAnsi"/>
    </w:rPr>
  </w:style>
  <w:style w:type="paragraph" w:customStyle="1" w:styleId="7F9C98B5940546B3880520DAB09B1FCF1">
    <w:name w:val="7F9C98B5940546B3880520DAB09B1FCF1"/>
    <w:rsid w:val="00910447"/>
    <w:rPr>
      <w:rFonts w:eastAsiaTheme="minorHAnsi"/>
    </w:rPr>
  </w:style>
  <w:style w:type="paragraph" w:customStyle="1" w:styleId="5DDB953282D54A068F07451B215934221">
    <w:name w:val="5DDB953282D54A068F07451B215934221"/>
    <w:rsid w:val="00910447"/>
    <w:rPr>
      <w:rFonts w:eastAsiaTheme="minorHAnsi"/>
    </w:rPr>
  </w:style>
  <w:style w:type="paragraph" w:customStyle="1" w:styleId="8E7C4B59598741D99DBC661345B6744B1">
    <w:name w:val="8E7C4B59598741D99DBC661345B6744B1"/>
    <w:rsid w:val="00910447"/>
    <w:rPr>
      <w:rFonts w:eastAsiaTheme="minorHAnsi"/>
    </w:rPr>
  </w:style>
  <w:style w:type="paragraph" w:customStyle="1" w:styleId="0B5846B0D141450686F5EFD76D1F55941">
    <w:name w:val="0B5846B0D141450686F5EFD76D1F55941"/>
    <w:rsid w:val="00910447"/>
    <w:rPr>
      <w:rFonts w:eastAsiaTheme="minorHAnsi"/>
    </w:rPr>
  </w:style>
  <w:style w:type="paragraph" w:customStyle="1" w:styleId="814661A73EAA4F4B83B00AE6D5F9ADA31">
    <w:name w:val="814661A73EAA4F4B83B00AE6D5F9ADA31"/>
    <w:rsid w:val="00910447"/>
    <w:rPr>
      <w:rFonts w:eastAsiaTheme="minorHAnsi"/>
    </w:rPr>
  </w:style>
  <w:style w:type="paragraph" w:customStyle="1" w:styleId="D9207B50B64345469597ED15D2C60AD31">
    <w:name w:val="D9207B50B64345469597ED15D2C60AD31"/>
    <w:rsid w:val="00910447"/>
    <w:rPr>
      <w:rFonts w:eastAsiaTheme="minorHAnsi"/>
    </w:rPr>
  </w:style>
  <w:style w:type="paragraph" w:customStyle="1" w:styleId="E4A9FE54BB0A4E6C92D763E81713DC371">
    <w:name w:val="E4A9FE54BB0A4E6C92D763E81713DC371"/>
    <w:rsid w:val="00910447"/>
    <w:rPr>
      <w:rFonts w:eastAsiaTheme="minorHAnsi"/>
    </w:rPr>
  </w:style>
  <w:style w:type="paragraph" w:customStyle="1" w:styleId="E0D5DDC6EE9F48348BAB99CFE57528C71">
    <w:name w:val="E0D5DDC6EE9F48348BAB99CFE57528C71"/>
    <w:rsid w:val="00910447"/>
    <w:rPr>
      <w:rFonts w:eastAsiaTheme="minorHAnsi"/>
    </w:rPr>
  </w:style>
  <w:style w:type="paragraph" w:customStyle="1" w:styleId="F6D487A8D6904F37825532B59B17994D1">
    <w:name w:val="F6D487A8D6904F37825532B59B17994D1"/>
    <w:rsid w:val="00910447"/>
    <w:rPr>
      <w:rFonts w:eastAsiaTheme="minorHAnsi"/>
    </w:rPr>
  </w:style>
  <w:style w:type="paragraph" w:customStyle="1" w:styleId="4A0847C50170451BA513E1B8D6089D0A1">
    <w:name w:val="4A0847C50170451BA513E1B8D6089D0A1"/>
    <w:rsid w:val="00910447"/>
    <w:rPr>
      <w:rFonts w:eastAsiaTheme="minorHAnsi"/>
    </w:rPr>
  </w:style>
  <w:style w:type="paragraph" w:customStyle="1" w:styleId="ED53F137EA65400980C58710A74EC94A1">
    <w:name w:val="ED53F137EA65400980C58710A74EC94A1"/>
    <w:rsid w:val="00910447"/>
    <w:rPr>
      <w:rFonts w:eastAsiaTheme="minorHAnsi"/>
    </w:rPr>
  </w:style>
  <w:style w:type="paragraph" w:customStyle="1" w:styleId="9677BC94F7664B66964CEF0607EA51691">
    <w:name w:val="9677BC94F7664B66964CEF0607EA51691"/>
    <w:rsid w:val="00910447"/>
    <w:rPr>
      <w:rFonts w:eastAsiaTheme="minorHAnsi"/>
    </w:rPr>
  </w:style>
  <w:style w:type="paragraph" w:customStyle="1" w:styleId="7124E4989E1A4964BA9FC5E2A92E5CEE1">
    <w:name w:val="7124E4989E1A4964BA9FC5E2A92E5CEE1"/>
    <w:rsid w:val="00910447"/>
    <w:rPr>
      <w:rFonts w:eastAsiaTheme="minorHAnsi"/>
    </w:rPr>
  </w:style>
  <w:style w:type="paragraph" w:customStyle="1" w:styleId="A759F8D8F32F4F3C9C0376CAE7DBC95D1">
    <w:name w:val="A759F8D8F32F4F3C9C0376CAE7DBC95D1"/>
    <w:rsid w:val="00910447"/>
    <w:rPr>
      <w:rFonts w:eastAsiaTheme="minorHAnsi"/>
    </w:rPr>
  </w:style>
  <w:style w:type="paragraph" w:customStyle="1" w:styleId="4F32EA5620154D09AAC6888A79D915D41">
    <w:name w:val="4F32EA5620154D09AAC6888A79D915D41"/>
    <w:rsid w:val="00910447"/>
    <w:rPr>
      <w:rFonts w:eastAsiaTheme="minorHAnsi"/>
    </w:rPr>
  </w:style>
  <w:style w:type="paragraph" w:customStyle="1" w:styleId="C0F22C59266A452D9CB7EF40B90D116E1">
    <w:name w:val="C0F22C59266A452D9CB7EF40B90D116E1"/>
    <w:rsid w:val="00910447"/>
    <w:rPr>
      <w:rFonts w:eastAsiaTheme="minorHAnsi"/>
    </w:rPr>
  </w:style>
  <w:style w:type="paragraph" w:customStyle="1" w:styleId="DE07C701B1BA4563A000CD8836BBAE6A1">
    <w:name w:val="DE07C701B1BA4563A000CD8836BBAE6A1"/>
    <w:rsid w:val="00910447"/>
    <w:rPr>
      <w:rFonts w:eastAsiaTheme="minorHAnsi"/>
    </w:rPr>
  </w:style>
  <w:style w:type="paragraph" w:customStyle="1" w:styleId="EF64A52D6EB241F689517BD4AB42CA111">
    <w:name w:val="EF64A52D6EB241F689517BD4AB42CA111"/>
    <w:rsid w:val="00910447"/>
    <w:rPr>
      <w:rFonts w:eastAsiaTheme="minorHAnsi"/>
    </w:rPr>
  </w:style>
  <w:style w:type="paragraph" w:customStyle="1" w:styleId="E746549FD956448F817F0A4F8220423C1">
    <w:name w:val="E746549FD956448F817F0A4F8220423C1"/>
    <w:rsid w:val="00910447"/>
    <w:rPr>
      <w:rFonts w:eastAsiaTheme="minorHAnsi"/>
    </w:rPr>
  </w:style>
  <w:style w:type="paragraph" w:customStyle="1" w:styleId="554FC087BAD7460EB16E595A05932CFF1">
    <w:name w:val="554FC087BAD7460EB16E595A05932CFF1"/>
    <w:rsid w:val="00910447"/>
    <w:rPr>
      <w:rFonts w:eastAsiaTheme="minorHAnsi"/>
    </w:rPr>
  </w:style>
  <w:style w:type="paragraph" w:customStyle="1" w:styleId="A24F2693000A4B68BED6DEFB69700FD35">
    <w:name w:val="A24F2693000A4B68BED6DEFB69700FD35"/>
    <w:rsid w:val="00910447"/>
    <w:rPr>
      <w:rFonts w:eastAsiaTheme="minorHAnsi"/>
    </w:rPr>
  </w:style>
  <w:style w:type="paragraph" w:customStyle="1" w:styleId="60947F6EC63141EAAF62832882DF783E5">
    <w:name w:val="60947F6EC63141EAAF62832882DF783E5"/>
    <w:rsid w:val="00910447"/>
    <w:rPr>
      <w:rFonts w:eastAsiaTheme="minorHAnsi"/>
    </w:rPr>
  </w:style>
  <w:style w:type="paragraph" w:customStyle="1" w:styleId="62A628DA449142DABCBF948532A367555">
    <w:name w:val="62A628DA449142DABCBF948532A367555"/>
    <w:rsid w:val="00910447"/>
    <w:rPr>
      <w:rFonts w:eastAsiaTheme="minorHAnsi"/>
    </w:rPr>
  </w:style>
  <w:style w:type="paragraph" w:customStyle="1" w:styleId="526B3BE92404490E9360D9CF3BF4AD805">
    <w:name w:val="526B3BE92404490E9360D9CF3BF4AD805"/>
    <w:rsid w:val="00910447"/>
    <w:rPr>
      <w:rFonts w:eastAsiaTheme="minorHAnsi"/>
    </w:rPr>
  </w:style>
  <w:style w:type="paragraph" w:customStyle="1" w:styleId="0CB4C36C29334C718A273BB80816B8F45">
    <w:name w:val="0CB4C36C29334C718A273BB80816B8F45"/>
    <w:rsid w:val="00910447"/>
    <w:rPr>
      <w:rFonts w:eastAsiaTheme="minorHAnsi"/>
    </w:rPr>
  </w:style>
  <w:style w:type="paragraph" w:customStyle="1" w:styleId="DE88201BDB66425BB608A9F3AF5BC1A75">
    <w:name w:val="DE88201BDB66425BB608A9F3AF5BC1A75"/>
    <w:rsid w:val="00910447"/>
    <w:rPr>
      <w:rFonts w:eastAsiaTheme="minorHAnsi"/>
    </w:rPr>
  </w:style>
  <w:style w:type="paragraph" w:customStyle="1" w:styleId="1929E1173E3C4E2BBDDC3F121901ED2A5">
    <w:name w:val="1929E1173E3C4E2BBDDC3F121901ED2A5"/>
    <w:rsid w:val="00910447"/>
    <w:rPr>
      <w:rFonts w:eastAsiaTheme="minorHAnsi"/>
    </w:rPr>
  </w:style>
  <w:style w:type="paragraph" w:customStyle="1" w:styleId="89C2E99E481F4781B2F6C7BDE8C861715">
    <w:name w:val="89C2E99E481F4781B2F6C7BDE8C861715"/>
    <w:rsid w:val="00910447"/>
    <w:rPr>
      <w:rFonts w:eastAsiaTheme="minorHAnsi"/>
    </w:rPr>
  </w:style>
  <w:style w:type="paragraph" w:customStyle="1" w:styleId="DF4D42002465429397F8B973A675CAE55">
    <w:name w:val="DF4D42002465429397F8B973A675CAE55"/>
    <w:rsid w:val="00910447"/>
    <w:rPr>
      <w:rFonts w:eastAsiaTheme="minorHAnsi"/>
    </w:rPr>
  </w:style>
  <w:style w:type="paragraph" w:customStyle="1" w:styleId="2E72F356AB734C9AA231FA59CCD1BC335">
    <w:name w:val="2E72F356AB734C9AA231FA59CCD1BC335"/>
    <w:rsid w:val="00910447"/>
    <w:rPr>
      <w:rFonts w:eastAsiaTheme="minorHAnsi"/>
    </w:rPr>
  </w:style>
  <w:style w:type="paragraph" w:customStyle="1" w:styleId="2D8E26734B0849239639A3F2135EC6965">
    <w:name w:val="2D8E26734B0849239639A3F2135EC6965"/>
    <w:rsid w:val="00910447"/>
    <w:rPr>
      <w:rFonts w:eastAsiaTheme="minorHAnsi"/>
    </w:rPr>
  </w:style>
  <w:style w:type="paragraph" w:customStyle="1" w:styleId="C72134D7B6FE415CBCCFFD4FFD1148A55">
    <w:name w:val="C72134D7B6FE415CBCCFFD4FFD1148A55"/>
    <w:rsid w:val="00910447"/>
    <w:rPr>
      <w:rFonts w:eastAsiaTheme="minorHAnsi"/>
    </w:rPr>
  </w:style>
  <w:style w:type="paragraph" w:customStyle="1" w:styleId="E53095BEE6544F42AB333FEC7237302E5">
    <w:name w:val="E53095BEE6544F42AB333FEC7237302E5"/>
    <w:rsid w:val="00910447"/>
    <w:rPr>
      <w:rFonts w:eastAsiaTheme="minorHAnsi"/>
    </w:rPr>
  </w:style>
  <w:style w:type="paragraph" w:customStyle="1" w:styleId="037F14D356E24F71A2E9A78AF18C08DD6">
    <w:name w:val="037F14D356E24F71A2E9A78AF18C08DD6"/>
    <w:rsid w:val="00E14E81"/>
    <w:rPr>
      <w:rFonts w:eastAsiaTheme="minorHAnsi"/>
    </w:rPr>
  </w:style>
  <w:style w:type="paragraph" w:customStyle="1" w:styleId="47CC1D4EFC4F4612BE86BD47E7EFD9077">
    <w:name w:val="47CC1D4EFC4F4612BE86BD47E7EFD9077"/>
    <w:rsid w:val="00E14E81"/>
    <w:rPr>
      <w:rFonts w:eastAsiaTheme="minorHAnsi"/>
    </w:rPr>
  </w:style>
  <w:style w:type="paragraph" w:customStyle="1" w:styleId="5E3D97267BD243B18F827D454C2CF5616">
    <w:name w:val="5E3D97267BD243B18F827D454C2CF5616"/>
    <w:rsid w:val="00E14E81"/>
    <w:rPr>
      <w:rFonts w:eastAsiaTheme="minorHAnsi"/>
    </w:rPr>
  </w:style>
  <w:style w:type="paragraph" w:customStyle="1" w:styleId="74363763C306495993BAAD4529EBE44C6">
    <w:name w:val="74363763C306495993BAAD4529EBE44C6"/>
    <w:rsid w:val="00E14E81"/>
    <w:rPr>
      <w:rFonts w:eastAsiaTheme="minorHAnsi"/>
    </w:rPr>
  </w:style>
  <w:style w:type="paragraph" w:customStyle="1" w:styleId="D9CF5F40B5BB4C6CB62857B401067DBA6">
    <w:name w:val="D9CF5F40B5BB4C6CB62857B401067DBA6"/>
    <w:rsid w:val="00E14E81"/>
    <w:rPr>
      <w:rFonts w:eastAsiaTheme="minorHAnsi"/>
    </w:rPr>
  </w:style>
  <w:style w:type="paragraph" w:customStyle="1" w:styleId="E737F75DDDAF4CEE8FBFA919EFA283D96">
    <w:name w:val="E737F75DDDAF4CEE8FBFA919EFA283D96"/>
    <w:rsid w:val="00E14E81"/>
    <w:rPr>
      <w:rFonts w:eastAsiaTheme="minorHAnsi"/>
    </w:rPr>
  </w:style>
  <w:style w:type="paragraph" w:customStyle="1" w:styleId="EFDC787D2AED47AB9AC4A56ACA313AB56">
    <w:name w:val="EFDC787D2AED47AB9AC4A56ACA313AB56"/>
    <w:rsid w:val="00E14E81"/>
    <w:rPr>
      <w:rFonts w:eastAsiaTheme="minorHAnsi"/>
    </w:rPr>
  </w:style>
  <w:style w:type="paragraph" w:customStyle="1" w:styleId="523A55DDCE7B4AE6B819770ADA9E48E46">
    <w:name w:val="523A55DDCE7B4AE6B819770ADA9E48E46"/>
    <w:rsid w:val="00E14E81"/>
    <w:rPr>
      <w:rFonts w:eastAsiaTheme="minorHAnsi"/>
    </w:rPr>
  </w:style>
  <w:style w:type="paragraph" w:customStyle="1" w:styleId="296549E6337649478BCA4915460AC9B86">
    <w:name w:val="296549E6337649478BCA4915460AC9B86"/>
    <w:rsid w:val="00E14E81"/>
    <w:rPr>
      <w:rFonts w:eastAsiaTheme="minorHAnsi"/>
    </w:rPr>
  </w:style>
  <w:style w:type="paragraph" w:customStyle="1" w:styleId="357BA0E203F44958844F3049BBDA73E36">
    <w:name w:val="357BA0E203F44958844F3049BBDA73E36"/>
    <w:rsid w:val="00E14E81"/>
    <w:rPr>
      <w:rFonts w:eastAsiaTheme="minorHAnsi"/>
    </w:rPr>
  </w:style>
  <w:style w:type="paragraph" w:customStyle="1" w:styleId="E455679A00904A718A829D91CC5114836">
    <w:name w:val="E455679A00904A718A829D91CC5114836"/>
    <w:rsid w:val="00E14E81"/>
    <w:rPr>
      <w:rFonts w:eastAsiaTheme="minorHAnsi"/>
    </w:rPr>
  </w:style>
  <w:style w:type="paragraph" w:customStyle="1" w:styleId="64636C3C8BB746AD8DF4856B495CF2676">
    <w:name w:val="64636C3C8BB746AD8DF4856B495CF2676"/>
    <w:rsid w:val="00E14E81"/>
    <w:rPr>
      <w:rFonts w:eastAsiaTheme="minorHAnsi"/>
    </w:rPr>
  </w:style>
  <w:style w:type="paragraph" w:customStyle="1" w:styleId="A4D33A0C87514592AE6E54F4022545346">
    <w:name w:val="A4D33A0C87514592AE6E54F4022545346"/>
    <w:rsid w:val="00E14E81"/>
    <w:rPr>
      <w:rFonts w:eastAsiaTheme="minorHAnsi"/>
    </w:rPr>
  </w:style>
  <w:style w:type="paragraph" w:customStyle="1" w:styleId="76C7C5443C6247F4B322D55F6B4774466">
    <w:name w:val="76C7C5443C6247F4B322D55F6B4774466"/>
    <w:rsid w:val="00E14E81"/>
    <w:rPr>
      <w:rFonts w:eastAsiaTheme="minorHAnsi"/>
    </w:rPr>
  </w:style>
  <w:style w:type="paragraph" w:customStyle="1" w:styleId="F9076C8997BC45A7B68AD4035699FF716">
    <w:name w:val="F9076C8997BC45A7B68AD4035699FF716"/>
    <w:rsid w:val="00E14E81"/>
    <w:rPr>
      <w:rFonts w:eastAsiaTheme="minorHAnsi"/>
    </w:rPr>
  </w:style>
  <w:style w:type="paragraph" w:customStyle="1" w:styleId="87E266B036824C6CA143A06A4B6E335E6">
    <w:name w:val="87E266B036824C6CA143A06A4B6E335E6"/>
    <w:rsid w:val="00E14E81"/>
    <w:rPr>
      <w:rFonts w:eastAsiaTheme="minorHAnsi"/>
    </w:rPr>
  </w:style>
  <w:style w:type="paragraph" w:customStyle="1" w:styleId="4AE4EF2A1388455D9F18D328A76F01A66">
    <w:name w:val="4AE4EF2A1388455D9F18D328A76F01A66"/>
    <w:rsid w:val="00E14E81"/>
    <w:rPr>
      <w:rFonts w:eastAsiaTheme="minorHAnsi"/>
    </w:rPr>
  </w:style>
  <w:style w:type="paragraph" w:customStyle="1" w:styleId="405991A90EAC4C8EB6242D60950A5C7A6">
    <w:name w:val="405991A90EAC4C8EB6242D60950A5C7A6"/>
    <w:rsid w:val="00E14E81"/>
    <w:rPr>
      <w:rFonts w:eastAsiaTheme="minorHAnsi"/>
    </w:rPr>
  </w:style>
  <w:style w:type="paragraph" w:customStyle="1" w:styleId="2FA50AB8A3E441D787C731B1548B09516">
    <w:name w:val="2FA50AB8A3E441D787C731B1548B09516"/>
    <w:rsid w:val="00E14E81"/>
    <w:rPr>
      <w:rFonts w:eastAsiaTheme="minorHAnsi"/>
    </w:rPr>
  </w:style>
  <w:style w:type="paragraph" w:customStyle="1" w:styleId="5D5D1A7E1F954171B085EE6D7E1ABF626">
    <w:name w:val="5D5D1A7E1F954171B085EE6D7E1ABF626"/>
    <w:rsid w:val="00E14E81"/>
    <w:rPr>
      <w:rFonts w:eastAsiaTheme="minorHAnsi"/>
    </w:rPr>
  </w:style>
  <w:style w:type="paragraph" w:customStyle="1" w:styleId="2F74F536A339497DBC72D304BAB71E886">
    <w:name w:val="2F74F536A339497DBC72D304BAB71E886"/>
    <w:rsid w:val="00E14E81"/>
    <w:rPr>
      <w:rFonts w:eastAsiaTheme="minorHAnsi"/>
    </w:rPr>
  </w:style>
  <w:style w:type="paragraph" w:customStyle="1" w:styleId="C3F87560FA754848A4F81A63192460446">
    <w:name w:val="C3F87560FA754848A4F81A63192460446"/>
    <w:rsid w:val="00E14E81"/>
    <w:rPr>
      <w:rFonts w:eastAsiaTheme="minorHAnsi"/>
    </w:rPr>
  </w:style>
  <w:style w:type="paragraph" w:customStyle="1" w:styleId="A7769D0DC26547BEB659DB2503DD82E86">
    <w:name w:val="A7769D0DC26547BEB659DB2503DD82E86"/>
    <w:rsid w:val="00E14E81"/>
    <w:rPr>
      <w:rFonts w:eastAsiaTheme="minorHAnsi"/>
    </w:rPr>
  </w:style>
  <w:style w:type="paragraph" w:customStyle="1" w:styleId="71038739389F4173B814385B820137AB6">
    <w:name w:val="71038739389F4173B814385B820137AB6"/>
    <w:rsid w:val="00E14E81"/>
    <w:rPr>
      <w:rFonts w:eastAsiaTheme="minorHAnsi"/>
    </w:rPr>
  </w:style>
  <w:style w:type="paragraph" w:customStyle="1" w:styleId="087C95FD97C140DB84AC88054336FF886">
    <w:name w:val="087C95FD97C140DB84AC88054336FF886"/>
    <w:rsid w:val="00E14E81"/>
    <w:rPr>
      <w:rFonts w:eastAsiaTheme="minorHAnsi"/>
    </w:rPr>
  </w:style>
  <w:style w:type="paragraph" w:customStyle="1" w:styleId="7F9C98B5940546B3880520DAB09B1FCF2">
    <w:name w:val="7F9C98B5940546B3880520DAB09B1FCF2"/>
    <w:rsid w:val="00E14E81"/>
    <w:rPr>
      <w:rFonts w:eastAsiaTheme="minorHAnsi"/>
    </w:rPr>
  </w:style>
  <w:style w:type="paragraph" w:customStyle="1" w:styleId="5DDB953282D54A068F07451B215934222">
    <w:name w:val="5DDB953282D54A068F07451B215934222"/>
    <w:rsid w:val="00E14E81"/>
    <w:rPr>
      <w:rFonts w:eastAsiaTheme="minorHAnsi"/>
    </w:rPr>
  </w:style>
  <w:style w:type="paragraph" w:customStyle="1" w:styleId="8E7C4B59598741D99DBC661345B6744B2">
    <w:name w:val="8E7C4B59598741D99DBC661345B6744B2"/>
    <w:rsid w:val="00E14E81"/>
    <w:rPr>
      <w:rFonts w:eastAsiaTheme="minorHAnsi"/>
    </w:rPr>
  </w:style>
  <w:style w:type="paragraph" w:customStyle="1" w:styleId="0B5846B0D141450686F5EFD76D1F55942">
    <w:name w:val="0B5846B0D141450686F5EFD76D1F55942"/>
    <w:rsid w:val="00E14E81"/>
    <w:rPr>
      <w:rFonts w:eastAsiaTheme="minorHAnsi"/>
    </w:rPr>
  </w:style>
  <w:style w:type="paragraph" w:customStyle="1" w:styleId="814661A73EAA4F4B83B00AE6D5F9ADA32">
    <w:name w:val="814661A73EAA4F4B83B00AE6D5F9ADA32"/>
    <w:rsid w:val="00E14E81"/>
    <w:rPr>
      <w:rFonts w:eastAsiaTheme="minorHAnsi"/>
    </w:rPr>
  </w:style>
  <w:style w:type="paragraph" w:customStyle="1" w:styleId="D9207B50B64345469597ED15D2C60AD32">
    <w:name w:val="D9207B50B64345469597ED15D2C60AD32"/>
    <w:rsid w:val="00E14E81"/>
    <w:rPr>
      <w:rFonts w:eastAsiaTheme="minorHAnsi"/>
    </w:rPr>
  </w:style>
  <w:style w:type="paragraph" w:customStyle="1" w:styleId="E4A9FE54BB0A4E6C92D763E81713DC372">
    <w:name w:val="E4A9FE54BB0A4E6C92D763E81713DC372"/>
    <w:rsid w:val="00E14E81"/>
    <w:rPr>
      <w:rFonts w:eastAsiaTheme="minorHAnsi"/>
    </w:rPr>
  </w:style>
  <w:style w:type="paragraph" w:customStyle="1" w:styleId="E0D5DDC6EE9F48348BAB99CFE57528C72">
    <w:name w:val="E0D5DDC6EE9F48348BAB99CFE57528C72"/>
    <w:rsid w:val="00E14E81"/>
    <w:rPr>
      <w:rFonts w:eastAsiaTheme="minorHAnsi"/>
    </w:rPr>
  </w:style>
  <w:style w:type="paragraph" w:customStyle="1" w:styleId="F6D487A8D6904F37825532B59B17994D2">
    <w:name w:val="F6D487A8D6904F37825532B59B17994D2"/>
    <w:rsid w:val="00E14E81"/>
    <w:rPr>
      <w:rFonts w:eastAsiaTheme="minorHAnsi"/>
    </w:rPr>
  </w:style>
  <w:style w:type="paragraph" w:customStyle="1" w:styleId="4A0847C50170451BA513E1B8D6089D0A2">
    <w:name w:val="4A0847C50170451BA513E1B8D6089D0A2"/>
    <w:rsid w:val="00E14E81"/>
    <w:rPr>
      <w:rFonts w:eastAsiaTheme="minorHAnsi"/>
    </w:rPr>
  </w:style>
  <w:style w:type="paragraph" w:customStyle="1" w:styleId="ED53F137EA65400980C58710A74EC94A2">
    <w:name w:val="ED53F137EA65400980C58710A74EC94A2"/>
    <w:rsid w:val="00E14E81"/>
    <w:rPr>
      <w:rFonts w:eastAsiaTheme="minorHAnsi"/>
    </w:rPr>
  </w:style>
  <w:style w:type="paragraph" w:customStyle="1" w:styleId="9677BC94F7664B66964CEF0607EA51692">
    <w:name w:val="9677BC94F7664B66964CEF0607EA51692"/>
    <w:rsid w:val="00E14E81"/>
    <w:rPr>
      <w:rFonts w:eastAsiaTheme="minorHAnsi"/>
    </w:rPr>
  </w:style>
  <w:style w:type="paragraph" w:customStyle="1" w:styleId="7124E4989E1A4964BA9FC5E2A92E5CEE2">
    <w:name w:val="7124E4989E1A4964BA9FC5E2A92E5CEE2"/>
    <w:rsid w:val="00E14E81"/>
    <w:rPr>
      <w:rFonts w:eastAsiaTheme="minorHAnsi"/>
    </w:rPr>
  </w:style>
  <w:style w:type="paragraph" w:customStyle="1" w:styleId="A759F8D8F32F4F3C9C0376CAE7DBC95D2">
    <w:name w:val="A759F8D8F32F4F3C9C0376CAE7DBC95D2"/>
    <w:rsid w:val="00E14E81"/>
    <w:rPr>
      <w:rFonts w:eastAsiaTheme="minorHAnsi"/>
    </w:rPr>
  </w:style>
  <w:style w:type="paragraph" w:customStyle="1" w:styleId="4F32EA5620154D09AAC6888A79D915D42">
    <w:name w:val="4F32EA5620154D09AAC6888A79D915D42"/>
    <w:rsid w:val="00E14E81"/>
    <w:rPr>
      <w:rFonts w:eastAsiaTheme="minorHAnsi"/>
    </w:rPr>
  </w:style>
  <w:style w:type="paragraph" w:customStyle="1" w:styleId="C0F22C59266A452D9CB7EF40B90D116E2">
    <w:name w:val="C0F22C59266A452D9CB7EF40B90D116E2"/>
    <w:rsid w:val="00E14E81"/>
    <w:rPr>
      <w:rFonts w:eastAsiaTheme="minorHAnsi"/>
    </w:rPr>
  </w:style>
  <w:style w:type="paragraph" w:customStyle="1" w:styleId="DE07C701B1BA4563A000CD8836BBAE6A2">
    <w:name w:val="DE07C701B1BA4563A000CD8836BBAE6A2"/>
    <w:rsid w:val="00E14E81"/>
    <w:rPr>
      <w:rFonts w:eastAsiaTheme="minorHAnsi"/>
    </w:rPr>
  </w:style>
  <w:style w:type="paragraph" w:customStyle="1" w:styleId="EF64A52D6EB241F689517BD4AB42CA112">
    <w:name w:val="EF64A52D6EB241F689517BD4AB42CA112"/>
    <w:rsid w:val="00E14E81"/>
    <w:rPr>
      <w:rFonts w:eastAsiaTheme="minorHAnsi"/>
    </w:rPr>
  </w:style>
  <w:style w:type="paragraph" w:customStyle="1" w:styleId="E746549FD956448F817F0A4F8220423C2">
    <w:name w:val="E746549FD956448F817F0A4F8220423C2"/>
    <w:rsid w:val="00E14E81"/>
    <w:rPr>
      <w:rFonts w:eastAsiaTheme="minorHAnsi"/>
    </w:rPr>
  </w:style>
  <w:style w:type="paragraph" w:customStyle="1" w:styleId="554FC087BAD7460EB16E595A05932CFF2">
    <w:name w:val="554FC087BAD7460EB16E595A05932CFF2"/>
    <w:rsid w:val="00E14E81"/>
    <w:rPr>
      <w:rFonts w:eastAsiaTheme="minorHAnsi"/>
    </w:rPr>
  </w:style>
  <w:style w:type="paragraph" w:customStyle="1" w:styleId="A24F2693000A4B68BED6DEFB69700FD36">
    <w:name w:val="A24F2693000A4B68BED6DEFB69700FD36"/>
    <w:rsid w:val="00E14E81"/>
    <w:rPr>
      <w:rFonts w:eastAsiaTheme="minorHAnsi"/>
    </w:rPr>
  </w:style>
  <w:style w:type="paragraph" w:customStyle="1" w:styleId="60947F6EC63141EAAF62832882DF783E6">
    <w:name w:val="60947F6EC63141EAAF62832882DF783E6"/>
    <w:rsid w:val="00E14E81"/>
    <w:rPr>
      <w:rFonts w:eastAsiaTheme="minorHAnsi"/>
    </w:rPr>
  </w:style>
  <w:style w:type="paragraph" w:customStyle="1" w:styleId="62A628DA449142DABCBF948532A367556">
    <w:name w:val="62A628DA449142DABCBF948532A367556"/>
    <w:rsid w:val="00E14E81"/>
    <w:rPr>
      <w:rFonts w:eastAsiaTheme="minorHAnsi"/>
    </w:rPr>
  </w:style>
  <w:style w:type="paragraph" w:customStyle="1" w:styleId="526B3BE92404490E9360D9CF3BF4AD806">
    <w:name w:val="526B3BE92404490E9360D9CF3BF4AD806"/>
    <w:rsid w:val="00E14E81"/>
    <w:rPr>
      <w:rFonts w:eastAsiaTheme="minorHAnsi"/>
    </w:rPr>
  </w:style>
  <w:style w:type="paragraph" w:customStyle="1" w:styleId="0CB4C36C29334C718A273BB80816B8F46">
    <w:name w:val="0CB4C36C29334C718A273BB80816B8F46"/>
    <w:rsid w:val="00E14E81"/>
    <w:rPr>
      <w:rFonts w:eastAsiaTheme="minorHAnsi"/>
    </w:rPr>
  </w:style>
  <w:style w:type="paragraph" w:customStyle="1" w:styleId="DE88201BDB66425BB608A9F3AF5BC1A76">
    <w:name w:val="DE88201BDB66425BB608A9F3AF5BC1A76"/>
    <w:rsid w:val="00E14E81"/>
    <w:rPr>
      <w:rFonts w:eastAsiaTheme="minorHAnsi"/>
    </w:rPr>
  </w:style>
  <w:style w:type="paragraph" w:customStyle="1" w:styleId="1929E1173E3C4E2BBDDC3F121901ED2A6">
    <w:name w:val="1929E1173E3C4E2BBDDC3F121901ED2A6"/>
    <w:rsid w:val="00E14E81"/>
    <w:rPr>
      <w:rFonts w:eastAsiaTheme="minorHAnsi"/>
    </w:rPr>
  </w:style>
  <w:style w:type="paragraph" w:customStyle="1" w:styleId="89C2E99E481F4781B2F6C7BDE8C861716">
    <w:name w:val="89C2E99E481F4781B2F6C7BDE8C861716"/>
    <w:rsid w:val="00E14E81"/>
    <w:rPr>
      <w:rFonts w:eastAsiaTheme="minorHAnsi"/>
    </w:rPr>
  </w:style>
  <w:style w:type="paragraph" w:customStyle="1" w:styleId="DF4D42002465429397F8B973A675CAE56">
    <w:name w:val="DF4D42002465429397F8B973A675CAE56"/>
    <w:rsid w:val="00E14E81"/>
    <w:rPr>
      <w:rFonts w:eastAsiaTheme="minorHAnsi"/>
    </w:rPr>
  </w:style>
  <w:style w:type="paragraph" w:customStyle="1" w:styleId="2E72F356AB734C9AA231FA59CCD1BC336">
    <w:name w:val="2E72F356AB734C9AA231FA59CCD1BC336"/>
    <w:rsid w:val="00E14E81"/>
    <w:rPr>
      <w:rFonts w:eastAsiaTheme="minorHAnsi"/>
    </w:rPr>
  </w:style>
  <w:style w:type="paragraph" w:customStyle="1" w:styleId="2D8E26734B0849239639A3F2135EC6966">
    <w:name w:val="2D8E26734B0849239639A3F2135EC6966"/>
    <w:rsid w:val="00E14E81"/>
    <w:rPr>
      <w:rFonts w:eastAsiaTheme="minorHAnsi"/>
    </w:rPr>
  </w:style>
  <w:style w:type="paragraph" w:customStyle="1" w:styleId="C72134D7B6FE415CBCCFFD4FFD1148A56">
    <w:name w:val="C72134D7B6FE415CBCCFFD4FFD1148A56"/>
    <w:rsid w:val="00E14E81"/>
    <w:rPr>
      <w:rFonts w:eastAsiaTheme="minorHAnsi"/>
    </w:rPr>
  </w:style>
  <w:style w:type="paragraph" w:customStyle="1" w:styleId="E53095BEE6544F42AB333FEC7237302E6">
    <w:name w:val="E53095BEE6544F42AB333FEC7237302E6"/>
    <w:rsid w:val="00E14E8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Hagarty</dc:creator>
  <cp:lastModifiedBy>Eric Hagarty</cp:lastModifiedBy>
  <cp:revision>7</cp:revision>
  <dcterms:created xsi:type="dcterms:W3CDTF">2011-06-10T19:44:00Z</dcterms:created>
  <dcterms:modified xsi:type="dcterms:W3CDTF">2013-09-20T11:53:00Z</dcterms:modified>
</cp:coreProperties>
</file>